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77FFA" w14:textId="77777777" w:rsidR="008C33B4" w:rsidRDefault="008C33B4" w:rsidP="00AD6AD8">
      <w:pPr>
        <w:pStyle w:val="30"/>
        <w:keepNext/>
        <w:keepLines/>
        <w:shd w:val="clear" w:color="auto" w:fill="auto"/>
        <w:spacing w:before="0" w:after="0" w:line="240" w:lineRule="auto"/>
        <w:ind w:right="480"/>
        <w:rPr>
          <w:rStyle w:val="31"/>
          <w:rFonts w:ascii="Times New Roman" w:hAnsi="Times New Roman" w:cs="Times New Roman"/>
          <w:b/>
          <w:sz w:val="22"/>
          <w:szCs w:val="22"/>
        </w:rPr>
      </w:pPr>
      <w:bookmarkStart w:id="0" w:name="_Hlk128380263"/>
    </w:p>
    <w:p w14:paraId="6185789A" w14:textId="77777777" w:rsidR="008C33B4" w:rsidRDefault="008C33B4" w:rsidP="00AD6AD8">
      <w:pPr>
        <w:pStyle w:val="30"/>
        <w:keepNext/>
        <w:keepLines/>
        <w:shd w:val="clear" w:color="auto" w:fill="auto"/>
        <w:spacing w:before="0" w:after="0" w:line="240" w:lineRule="auto"/>
        <w:ind w:right="480"/>
        <w:rPr>
          <w:rStyle w:val="31"/>
          <w:rFonts w:ascii="Times New Roman" w:hAnsi="Times New Roman" w:cs="Times New Roman"/>
          <w:b/>
          <w:sz w:val="22"/>
          <w:szCs w:val="22"/>
        </w:rPr>
      </w:pPr>
    </w:p>
    <w:p w14:paraId="5870A388" w14:textId="77777777" w:rsidR="008C33B4" w:rsidRDefault="008C33B4" w:rsidP="00AD6AD8">
      <w:pPr>
        <w:pStyle w:val="30"/>
        <w:keepNext/>
        <w:keepLines/>
        <w:shd w:val="clear" w:color="auto" w:fill="auto"/>
        <w:spacing w:before="0" w:after="0" w:line="240" w:lineRule="auto"/>
        <w:ind w:right="480"/>
        <w:rPr>
          <w:rStyle w:val="31"/>
          <w:rFonts w:ascii="Times New Roman" w:hAnsi="Times New Roman" w:cs="Times New Roman"/>
          <w:b/>
          <w:sz w:val="22"/>
          <w:szCs w:val="22"/>
        </w:rPr>
      </w:pPr>
    </w:p>
    <w:p w14:paraId="743E6E59" w14:textId="77777777" w:rsidR="008C33B4" w:rsidRDefault="008C33B4" w:rsidP="00AD6AD8">
      <w:pPr>
        <w:pStyle w:val="30"/>
        <w:keepNext/>
        <w:keepLines/>
        <w:shd w:val="clear" w:color="auto" w:fill="auto"/>
        <w:spacing w:before="0" w:after="0" w:line="240" w:lineRule="auto"/>
        <w:ind w:right="480"/>
        <w:rPr>
          <w:rStyle w:val="31"/>
          <w:rFonts w:ascii="Times New Roman" w:hAnsi="Times New Roman" w:cs="Times New Roman"/>
          <w:b/>
          <w:sz w:val="22"/>
          <w:szCs w:val="22"/>
        </w:rPr>
      </w:pPr>
    </w:p>
    <w:p w14:paraId="1A1C3349" w14:textId="77777777" w:rsidR="008C33B4" w:rsidRDefault="008C33B4" w:rsidP="008C33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Утверждён на заседании педсовета</w:t>
      </w:r>
    </w:p>
    <w:p w14:paraId="46E8412D" w14:textId="596C6D06" w:rsidR="008C33B4" w:rsidRDefault="008C33B4" w:rsidP="008C33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Протокол педсовета №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595D8F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838A6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>.08.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9838A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7192407" w14:textId="77777777" w:rsidR="008C33B4" w:rsidRDefault="008C33B4" w:rsidP="008C33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Введён в действие приказом по</w:t>
      </w:r>
    </w:p>
    <w:p w14:paraId="7A8801B9" w14:textId="77777777" w:rsidR="008C33B4" w:rsidRDefault="008C33B4" w:rsidP="008C33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95D8F">
        <w:rPr>
          <w:rFonts w:ascii="Times New Roman" w:hAnsi="Times New Roman" w:cs="Times New Roman"/>
          <w:sz w:val="24"/>
          <w:szCs w:val="24"/>
        </w:rPr>
        <w:t xml:space="preserve">                    МОКУ «Вышнереутчан</w:t>
      </w:r>
      <w:r>
        <w:rPr>
          <w:rFonts w:ascii="Times New Roman" w:hAnsi="Times New Roman" w:cs="Times New Roman"/>
          <w:sz w:val="24"/>
          <w:szCs w:val="24"/>
        </w:rPr>
        <w:t>ская СОШ»</w:t>
      </w:r>
    </w:p>
    <w:p w14:paraId="4EB70699" w14:textId="77777777" w:rsidR="008C33B4" w:rsidRDefault="008C33B4" w:rsidP="008C33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Медвенского района Курской области</w:t>
      </w:r>
    </w:p>
    <w:p w14:paraId="5E85071A" w14:textId="2377E4C6" w:rsidR="008C33B4" w:rsidRDefault="008C33B4" w:rsidP="008C33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от «</w:t>
      </w:r>
      <w:r w:rsidR="00595D8F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838A6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595D8F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>08</w:t>
      </w:r>
      <w:r w:rsidR="00595D8F">
        <w:rPr>
          <w:rFonts w:ascii="Times New Roman" w:hAnsi="Times New Roman" w:cs="Times New Roman"/>
          <w:sz w:val="24"/>
          <w:szCs w:val="24"/>
        </w:rPr>
        <w:t xml:space="preserve"> 202</w:t>
      </w:r>
      <w:r w:rsidR="009838A6">
        <w:rPr>
          <w:rFonts w:ascii="Times New Roman" w:hAnsi="Times New Roman" w:cs="Times New Roman"/>
          <w:sz w:val="24"/>
          <w:szCs w:val="24"/>
        </w:rPr>
        <w:t>2</w:t>
      </w:r>
      <w:r w:rsidR="00595D8F">
        <w:rPr>
          <w:rFonts w:ascii="Times New Roman" w:hAnsi="Times New Roman" w:cs="Times New Roman"/>
          <w:sz w:val="24"/>
          <w:szCs w:val="24"/>
        </w:rPr>
        <w:t xml:space="preserve"> г. № 60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06E6363" w14:textId="77777777" w:rsidR="008C33B4" w:rsidRDefault="008C33B4" w:rsidP="008C33B4">
      <w:pPr>
        <w:pStyle w:val="a6"/>
        <w:spacing w:line="276" w:lineRule="auto"/>
        <w:jc w:val="right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</w:t>
      </w:r>
      <w:r w:rsidR="00595D8F">
        <w:rPr>
          <w:b w:val="0"/>
          <w:sz w:val="24"/>
          <w:szCs w:val="24"/>
        </w:rPr>
        <w:t>Директор школы З.А.Калашникова</w:t>
      </w:r>
      <w:r>
        <w:rPr>
          <w:b w:val="0"/>
          <w:sz w:val="24"/>
          <w:szCs w:val="24"/>
        </w:rPr>
        <w:t xml:space="preserve"> _______</w:t>
      </w:r>
    </w:p>
    <w:p w14:paraId="15E798DF" w14:textId="77777777" w:rsidR="008C33B4" w:rsidRDefault="008C33B4" w:rsidP="008C33B4">
      <w:pPr>
        <w:pStyle w:val="30"/>
        <w:keepNext/>
        <w:keepLines/>
        <w:shd w:val="clear" w:color="auto" w:fill="auto"/>
        <w:spacing w:before="0" w:after="0" w:line="240" w:lineRule="auto"/>
        <w:ind w:right="480"/>
        <w:jc w:val="left"/>
        <w:rPr>
          <w:rStyle w:val="31"/>
          <w:rFonts w:ascii="Times New Roman" w:hAnsi="Times New Roman" w:cs="Times New Roman"/>
          <w:b/>
          <w:sz w:val="22"/>
          <w:szCs w:val="22"/>
        </w:rPr>
      </w:pPr>
    </w:p>
    <w:p w14:paraId="70E0568F" w14:textId="77777777" w:rsidR="00AD6AD8" w:rsidRPr="0067097C" w:rsidRDefault="00AD6AD8" w:rsidP="00AD6AD8">
      <w:pPr>
        <w:pStyle w:val="30"/>
        <w:keepNext/>
        <w:keepLines/>
        <w:shd w:val="clear" w:color="auto" w:fill="auto"/>
        <w:spacing w:before="0" w:after="0" w:line="240" w:lineRule="auto"/>
        <w:ind w:right="480"/>
        <w:rPr>
          <w:rFonts w:ascii="Times New Roman" w:hAnsi="Times New Roman" w:cs="Times New Roman"/>
          <w:sz w:val="22"/>
          <w:szCs w:val="22"/>
        </w:rPr>
      </w:pPr>
      <w:r w:rsidRPr="0067097C">
        <w:rPr>
          <w:rStyle w:val="31"/>
          <w:rFonts w:ascii="Times New Roman" w:hAnsi="Times New Roman" w:cs="Times New Roman"/>
          <w:b/>
          <w:sz w:val="22"/>
          <w:szCs w:val="22"/>
        </w:rPr>
        <w:t xml:space="preserve">План </w:t>
      </w:r>
      <w:r w:rsidRPr="0067097C">
        <w:rPr>
          <w:rFonts w:ascii="Times New Roman" w:hAnsi="Times New Roman" w:cs="Times New Roman"/>
          <w:sz w:val="22"/>
          <w:szCs w:val="22"/>
        </w:rPr>
        <w:t xml:space="preserve">мероприятий </w:t>
      </w:r>
    </w:p>
    <w:p w14:paraId="6965AAF3" w14:textId="77777777" w:rsidR="00AD6AD8" w:rsidRPr="0067097C" w:rsidRDefault="00AD6AD8" w:rsidP="00AD6AD8">
      <w:pPr>
        <w:pStyle w:val="30"/>
        <w:keepNext/>
        <w:keepLines/>
        <w:shd w:val="clear" w:color="auto" w:fill="auto"/>
        <w:spacing w:before="0" w:after="0" w:line="240" w:lineRule="auto"/>
        <w:ind w:right="480"/>
        <w:rPr>
          <w:rFonts w:ascii="Times New Roman" w:hAnsi="Times New Roman" w:cs="Times New Roman"/>
          <w:sz w:val="22"/>
          <w:szCs w:val="22"/>
        </w:rPr>
      </w:pPr>
      <w:r w:rsidRPr="0067097C">
        <w:rPr>
          <w:rFonts w:ascii="Times New Roman" w:hAnsi="Times New Roman" w:cs="Times New Roman"/>
          <w:sz w:val="22"/>
          <w:szCs w:val="22"/>
        </w:rPr>
        <w:t>по организации и проведению государственной итоговой аттестации по образовательным программам</w:t>
      </w:r>
    </w:p>
    <w:p w14:paraId="7C5C27FB" w14:textId="3F32EA5F" w:rsidR="00AD6AD8" w:rsidRPr="0067097C" w:rsidRDefault="00AD6AD8" w:rsidP="00AD6AD8">
      <w:pPr>
        <w:pStyle w:val="30"/>
        <w:keepNext/>
        <w:keepLines/>
        <w:shd w:val="clear" w:color="auto" w:fill="auto"/>
        <w:spacing w:before="0" w:after="0" w:line="240" w:lineRule="auto"/>
        <w:ind w:right="480"/>
        <w:jc w:val="left"/>
        <w:rPr>
          <w:rFonts w:ascii="Times New Roman" w:hAnsi="Times New Roman" w:cs="Times New Roman"/>
          <w:sz w:val="22"/>
          <w:szCs w:val="22"/>
        </w:rPr>
      </w:pPr>
      <w:r w:rsidRPr="0067097C">
        <w:rPr>
          <w:rFonts w:ascii="Times New Roman" w:hAnsi="Times New Roman" w:cs="Times New Roman"/>
          <w:sz w:val="22"/>
          <w:szCs w:val="22"/>
        </w:rPr>
        <w:t xml:space="preserve"> основного общего образования </w:t>
      </w:r>
      <w:r>
        <w:rPr>
          <w:rFonts w:ascii="Times New Roman" w:hAnsi="Times New Roman" w:cs="Times New Roman"/>
          <w:sz w:val="22"/>
          <w:szCs w:val="22"/>
        </w:rPr>
        <w:t>в МОК</w:t>
      </w:r>
      <w:r w:rsidR="00595D8F">
        <w:rPr>
          <w:rFonts w:ascii="Times New Roman" w:hAnsi="Times New Roman" w:cs="Times New Roman"/>
          <w:sz w:val="22"/>
          <w:szCs w:val="22"/>
        </w:rPr>
        <w:t>У «Вышнереутчан</w:t>
      </w:r>
      <w:r w:rsidRPr="0067097C">
        <w:rPr>
          <w:rFonts w:ascii="Times New Roman" w:hAnsi="Times New Roman" w:cs="Times New Roman"/>
          <w:sz w:val="22"/>
          <w:szCs w:val="22"/>
        </w:rPr>
        <w:t>ская СОШ»</w:t>
      </w:r>
      <w:r w:rsidR="00712EF8">
        <w:rPr>
          <w:rFonts w:ascii="Times New Roman" w:hAnsi="Times New Roman" w:cs="Times New Roman"/>
          <w:sz w:val="22"/>
          <w:szCs w:val="22"/>
        </w:rPr>
        <w:t xml:space="preserve"> в 202</w:t>
      </w:r>
      <w:r w:rsidR="009838A6">
        <w:rPr>
          <w:rFonts w:ascii="Times New Roman" w:hAnsi="Times New Roman" w:cs="Times New Roman"/>
          <w:sz w:val="22"/>
          <w:szCs w:val="22"/>
        </w:rPr>
        <w:t>3</w:t>
      </w:r>
      <w:r w:rsidRPr="0067097C">
        <w:rPr>
          <w:rFonts w:ascii="Times New Roman" w:hAnsi="Times New Roman" w:cs="Times New Roman"/>
          <w:sz w:val="22"/>
          <w:szCs w:val="22"/>
        </w:rPr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4917"/>
        <w:gridCol w:w="1985"/>
        <w:gridCol w:w="1807"/>
      </w:tblGrid>
      <w:tr w:rsidR="00AD6AD8" w14:paraId="22DCD2F0" w14:textId="77777777" w:rsidTr="00C7456B">
        <w:tc>
          <w:tcPr>
            <w:tcW w:w="861" w:type="dxa"/>
          </w:tcPr>
          <w:p w14:paraId="7676C41D" w14:textId="77777777" w:rsidR="00AD6AD8" w:rsidRDefault="00AD6AD8" w:rsidP="00C74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917" w:type="dxa"/>
          </w:tcPr>
          <w:p w14:paraId="454E7728" w14:textId="77777777" w:rsidR="00AD6AD8" w:rsidRPr="00A8108E" w:rsidRDefault="00AD6AD8" w:rsidP="00C7456B">
            <w:pPr>
              <w:pStyle w:val="1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A8108E">
              <w:rPr>
                <w:rStyle w:val="11pt"/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985" w:type="dxa"/>
          </w:tcPr>
          <w:p w14:paraId="6E3E25A6" w14:textId="77777777" w:rsidR="00AD6AD8" w:rsidRPr="00A8108E" w:rsidRDefault="00AD6AD8" w:rsidP="00C7456B">
            <w:pPr>
              <w:pStyle w:val="1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A8108E">
              <w:rPr>
                <w:rStyle w:val="11pt"/>
                <w:rFonts w:ascii="Times New Roman" w:hAnsi="Times New Roman" w:cs="Times New Roman"/>
              </w:rPr>
              <w:t>Сроки</w:t>
            </w:r>
          </w:p>
        </w:tc>
        <w:tc>
          <w:tcPr>
            <w:tcW w:w="1807" w:type="dxa"/>
          </w:tcPr>
          <w:p w14:paraId="613755A0" w14:textId="77777777" w:rsidR="00AD6AD8" w:rsidRPr="00A8108E" w:rsidRDefault="00AD6AD8" w:rsidP="00C7456B">
            <w:pPr>
              <w:pStyle w:val="1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1pt"/>
                <w:rFonts w:ascii="Times New Roman" w:hAnsi="Times New Roman" w:cs="Times New Roman"/>
              </w:rPr>
              <w:t>Ответствен</w:t>
            </w:r>
            <w:r w:rsidRPr="00A8108E">
              <w:rPr>
                <w:rStyle w:val="11pt"/>
                <w:rFonts w:ascii="Times New Roman" w:hAnsi="Times New Roman" w:cs="Times New Roman"/>
              </w:rPr>
              <w:t>ные</w:t>
            </w:r>
          </w:p>
        </w:tc>
      </w:tr>
      <w:tr w:rsidR="00AD6AD8" w14:paraId="0F3F6C41" w14:textId="77777777" w:rsidTr="00C7456B">
        <w:tc>
          <w:tcPr>
            <w:tcW w:w="861" w:type="dxa"/>
          </w:tcPr>
          <w:p w14:paraId="0C9505AD" w14:textId="77777777" w:rsidR="00AD6AD8" w:rsidRPr="00845382" w:rsidRDefault="00AD6AD8" w:rsidP="00C745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38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917" w:type="dxa"/>
          </w:tcPr>
          <w:p w14:paraId="4C077213" w14:textId="450AE534" w:rsidR="00AD6AD8" w:rsidRDefault="00AD6AD8" w:rsidP="00C74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08E">
              <w:rPr>
                <w:rStyle w:val="11pt"/>
                <w:rFonts w:ascii="Times New Roman" w:hAnsi="Times New Roman" w:cs="Times New Roman"/>
              </w:rPr>
              <w:t xml:space="preserve">Анализ проведения ГИА </w:t>
            </w:r>
            <w:r>
              <w:rPr>
                <w:rStyle w:val="11pt0"/>
                <w:rFonts w:ascii="Times New Roman" w:eastAsia="MS Gothic" w:hAnsi="Times New Roman" w:cs="Times New Roman"/>
              </w:rPr>
              <w:t>–</w:t>
            </w:r>
            <w:r w:rsidRPr="00A8108E">
              <w:rPr>
                <w:rStyle w:val="11pt0"/>
                <w:rFonts w:ascii="Times New Roman" w:eastAsia="MS Gothic" w:hAnsi="Times New Roman" w:cs="Times New Roman"/>
              </w:rPr>
              <w:t xml:space="preserve"> </w:t>
            </w:r>
            <w:r w:rsidR="00712EF8">
              <w:rPr>
                <w:rStyle w:val="11pt"/>
                <w:rFonts w:ascii="Times New Roman" w:hAnsi="Times New Roman" w:cs="Times New Roman"/>
              </w:rPr>
              <w:t>9  в 202</w:t>
            </w:r>
            <w:r w:rsidR="009838A6">
              <w:rPr>
                <w:rStyle w:val="11pt"/>
                <w:rFonts w:ascii="Times New Roman" w:hAnsi="Times New Roman" w:cs="Times New Roman"/>
              </w:rPr>
              <w:t>2</w:t>
            </w:r>
            <w:r w:rsidRPr="00A8108E">
              <w:rPr>
                <w:rStyle w:val="11pt"/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1985" w:type="dxa"/>
          </w:tcPr>
          <w:p w14:paraId="54B00D88" w14:textId="77777777" w:rsidR="00AD6AD8" w:rsidRDefault="00AD6AD8" w:rsidP="00C74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14:paraId="0103F0F4" w14:textId="77777777" w:rsidR="00AD6AD8" w:rsidRDefault="00AD6AD8" w:rsidP="00C74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AD8" w14:paraId="70E38208" w14:textId="77777777" w:rsidTr="00C7456B">
        <w:tc>
          <w:tcPr>
            <w:tcW w:w="861" w:type="dxa"/>
          </w:tcPr>
          <w:p w14:paraId="0F28A227" w14:textId="77777777" w:rsidR="00AD6AD8" w:rsidRPr="00F0532A" w:rsidRDefault="00AD6AD8" w:rsidP="00C7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17" w:type="dxa"/>
          </w:tcPr>
          <w:p w14:paraId="24E17B6A" w14:textId="77777777" w:rsidR="00AD6AD8" w:rsidRPr="00F0532A" w:rsidRDefault="00AD6AD8" w:rsidP="00C7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Style w:val="11pt0"/>
                <w:rFonts w:ascii="Times New Roman" w:eastAsia="MS Gothic" w:hAnsi="Times New Roman" w:cs="Times New Roman"/>
                <w:sz w:val="24"/>
                <w:szCs w:val="24"/>
              </w:rPr>
              <w:t>Подготовка аналитических отчетов методических объединений, проведение заседаний методических объединений по итогам проведения ГИА-</w:t>
            </w:r>
            <w:r>
              <w:rPr>
                <w:rStyle w:val="11pt0"/>
                <w:rFonts w:ascii="Times New Roman" w:eastAsia="MS Gothic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14:paraId="7948470A" w14:textId="77777777" w:rsidR="00AD6AD8" w:rsidRPr="00F0532A" w:rsidRDefault="00AD6AD8" w:rsidP="00C7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14:paraId="64DA55A9" w14:textId="1DBED72F" w:rsidR="00AD6AD8" w:rsidRPr="00F0532A" w:rsidRDefault="00AD6AD8" w:rsidP="00C7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3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14:paraId="271522C4" w14:textId="77777777" w:rsidR="00AD6AD8" w:rsidRPr="00F0532A" w:rsidRDefault="00AD6AD8" w:rsidP="00C7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AD6AD8" w14:paraId="2576C8A1" w14:textId="77777777" w:rsidTr="00C7456B">
        <w:trPr>
          <w:trHeight w:val="607"/>
        </w:trPr>
        <w:tc>
          <w:tcPr>
            <w:tcW w:w="861" w:type="dxa"/>
          </w:tcPr>
          <w:p w14:paraId="63005C06" w14:textId="77777777" w:rsidR="00AD6AD8" w:rsidRPr="00F0532A" w:rsidRDefault="00AD6AD8" w:rsidP="00C7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17" w:type="dxa"/>
          </w:tcPr>
          <w:p w14:paraId="1FD73A68" w14:textId="77777777" w:rsidR="00AD6AD8" w:rsidRPr="00F0532A" w:rsidRDefault="00AD6AD8" w:rsidP="00C7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«Разработка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а-графика подготовки к ОГЭ</w:t>
            </w: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1EE874A9" w14:textId="77777777" w:rsidR="00AD6AD8" w:rsidRPr="00F0532A" w:rsidRDefault="00AD6AD8" w:rsidP="00C7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56D038CE" w14:textId="61814A6C" w:rsidR="00AD6AD8" w:rsidRPr="00F0532A" w:rsidRDefault="00712EF8" w:rsidP="00C7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838A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AD6AD8" w:rsidRPr="00F053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07" w:type="dxa"/>
          </w:tcPr>
          <w:p w14:paraId="0D2026A2" w14:textId="77777777" w:rsidR="00AD6AD8" w:rsidRPr="00F0532A" w:rsidRDefault="00AD6AD8" w:rsidP="00C7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Директор ОО</w:t>
            </w:r>
          </w:p>
        </w:tc>
      </w:tr>
      <w:tr w:rsidR="00AD6AD8" w14:paraId="66222678" w14:textId="77777777" w:rsidTr="00C7456B">
        <w:tc>
          <w:tcPr>
            <w:tcW w:w="861" w:type="dxa"/>
          </w:tcPr>
          <w:p w14:paraId="58FB8FAB" w14:textId="77777777" w:rsidR="00AD6AD8" w:rsidRPr="00F0532A" w:rsidRDefault="00AD6AD8" w:rsidP="00C74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917" w:type="dxa"/>
          </w:tcPr>
          <w:p w14:paraId="45C38264" w14:textId="77777777" w:rsidR="00AD6AD8" w:rsidRDefault="00AD6AD8" w:rsidP="00C74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5D3">
              <w:rPr>
                <w:rFonts w:ascii="Times New Roman" w:hAnsi="Times New Roman" w:cs="Times New Roman"/>
                <w:b/>
                <w:sz w:val="24"/>
                <w:szCs w:val="24"/>
              </w:rPr>
              <w:t>Меры по повышению качества преподавания учебных предметов</w:t>
            </w:r>
          </w:p>
        </w:tc>
        <w:tc>
          <w:tcPr>
            <w:tcW w:w="1985" w:type="dxa"/>
          </w:tcPr>
          <w:p w14:paraId="786E060C" w14:textId="77777777" w:rsidR="00AD6AD8" w:rsidRPr="00F0532A" w:rsidRDefault="00AD6AD8" w:rsidP="00C7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2FEB04C1" w14:textId="77777777" w:rsidR="00AD6AD8" w:rsidRPr="00F0532A" w:rsidRDefault="00AD6AD8" w:rsidP="00C7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D8" w14:paraId="5D96D84B" w14:textId="77777777" w:rsidTr="00C7456B">
        <w:tc>
          <w:tcPr>
            <w:tcW w:w="861" w:type="dxa"/>
          </w:tcPr>
          <w:p w14:paraId="472AB8F0" w14:textId="77777777" w:rsidR="00AD6AD8" w:rsidRPr="00F0532A" w:rsidRDefault="00AD6AD8" w:rsidP="00C7456B">
            <w:pPr>
              <w:pStyle w:val="1"/>
              <w:shd w:val="clear" w:color="auto" w:fill="auto"/>
              <w:spacing w:line="210" w:lineRule="exact"/>
              <w:ind w:left="2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2A">
              <w:rPr>
                <w:rStyle w:val="105pt"/>
                <w:rFonts w:eastAsia="MS Gothic"/>
                <w:b w:val="0"/>
                <w:sz w:val="24"/>
                <w:szCs w:val="24"/>
              </w:rPr>
              <w:t>2.1.</w:t>
            </w:r>
          </w:p>
        </w:tc>
        <w:tc>
          <w:tcPr>
            <w:tcW w:w="4917" w:type="dxa"/>
          </w:tcPr>
          <w:p w14:paraId="4D05A5E1" w14:textId="77777777" w:rsidR="00AD6AD8" w:rsidRPr="001365D3" w:rsidRDefault="00AD6AD8" w:rsidP="00C7456B">
            <w:pPr>
              <w:pStyle w:val="1"/>
              <w:shd w:val="clear" w:color="auto" w:fill="auto"/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5pt0"/>
                <w:rFonts w:eastAsiaTheme="minorHAnsi"/>
                <w:sz w:val="24"/>
                <w:szCs w:val="24"/>
              </w:rPr>
              <w:t>Участие в семинарах учителей -предметников</w:t>
            </w:r>
            <w:r w:rsidRPr="001365D3">
              <w:rPr>
                <w:rStyle w:val="105pt0"/>
                <w:rFonts w:eastAsiaTheme="minorHAnsi"/>
                <w:sz w:val="24"/>
                <w:szCs w:val="24"/>
              </w:rPr>
              <w:t xml:space="preserve"> «Особенности п</w:t>
            </w:r>
            <w:r>
              <w:rPr>
                <w:rStyle w:val="105pt0"/>
                <w:rFonts w:eastAsiaTheme="minorHAnsi"/>
                <w:sz w:val="24"/>
                <w:szCs w:val="24"/>
              </w:rPr>
              <w:t>одготовки обучающихся к ГИА - 9</w:t>
            </w:r>
            <w:r w:rsidRPr="001365D3">
              <w:rPr>
                <w:rStyle w:val="105pt0"/>
                <w:rFonts w:eastAsiaTheme="minorHAnsi"/>
                <w:sz w:val="24"/>
                <w:szCs w:val="24"/>
              </w:rPr>
              <w:t xml:space="preserve"> по образовательным предметам» </w:t>
            </w:r>
          </w:p>
        </w:tc>
        <w:tc>
          <w:tcPr>
            <w:tcW w:w="1985" w:type="dxa"/>
          </w:tcPr>
          <w:p w14:paraId="6CB988A5" w14:textId="77777777" w:rsidR="00AD6AD8" w:rsidRPr="00F0532A" w:rsidRDefault="00AD6AD8" w:rsidP="00C7456B">
            <w:pPr>
              <w:pStyle w:val="1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Style w:val="105pt"/>
                <w:rFonts w:eastAsia="MS Gothic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1807" w:type="dxa"/>
          </w:tcPr>
          <w:p w14:paraId="24BC0EF7" w14:textId="77777777" w:rsidR="00AD6AD8" w:rsidRPr="00F0532A" w:rsidRDefault="00AD6AD8" w:rsidP="00C7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Директор ОО</w:t>
            </w:r>
          </w:p>
        </w:tc>
      </w:tr>
      <w:tr w:rsidR="00AD6AD8" w14:paraId="0DA84EFD" w14:textId="77777777" w:rsidTr="00C7456B">
        <w:tc>
          <w:tcPr>
            <w:tcW w:w="861" w:type="dxa"/>
          </w:tcPr>
          <w:p w14:paraId="7EF4A8C8" w14:textId="77777777" w:rsidR="00AD6AD8" w:rsidRPr="00F0532A" w:rsidRDefault="00AD6AD8" w:rsidP="00C7456B">
            <w:pPr>
              <w:pStyle w:val="1"/>
              <w:shd w:val="clear" w:color="auto" w:fill="auto"/>
              <w:spacing w:after="540" w:line="210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Style w:val="105pt"/>
                <w:rFonts w:eastAsia="MS Gothic"/>
                <w:b w:val="0"/>
                <w:sz w:val="24"/>
                <w:szCs w:val="24"/>
              </w:rPr>
              <w:t>2.2.</w:t>
            </w:r>
          </w:p>
          <w:p w14:paraId="0AFC044F" w14:textId="77777777" w:rsidR="00AD6AD8" w:rsidRPr="00F0532A" w:rsidRDefault="00AD6AD8" w:rsidP="00C7456B">
            <w:pPr>
              <w:pStyle w:val="1"/>
              <w:shd w:val="clear" w:color="auto" w:fill="auto"/>
              <w:spacing w:before="540" w:line="21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E03B9" w14:textId="77777777" w:rsidR="00AD6AD8" w:rsidRPr="00F0532A" w:rsidRDefault="00AD6AD8" w:rsidP="00C7456B">
            <w:pPr>
              <w:pStyle w:val="1"/>
              <w:shd w:val="clear" w:color="auto" w:fill="auto"/>
              <w:spacing w:line="21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18C73" w14:textId="77777777" w:rsidR="00AD6AD8" w:rsidRPr="00F0532A" w:rsidRDefault="00AD6AD8" w:rsidP="00C7456B">
            <w:pPr>
              <w:pStyle w:val="1"/>
              <w:shd w:val="clear" w:color="auto" w:fill="auto"/>
              <w:spacing w:line="21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5F31D" w14:textId="77777777" w:rsidR="00AD6AD8" w:rsidRPr="00F0532A" w:rsidRDefault="00AD6AD8" w:rsidP="00C7456B">
            <w:pPr>
              <w:pStyle w:val="1"/>
              <w:shd w:val="clear" w:color="auto" w:fill="auto"/>
              <w:spacing w:line="21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</w:tcPr>
          <w:p w14:paraId="5A1C94F2" w14:textId="131F2FC7" w:rsidR="00AD6AD8" w:rsidRPr="001365D3" w:rsidRDefault="00AD6AD8" w:rsidP="00C7456B">
            <w:pPr>
              <w:pStyle w:val="1"/>
              <w:shd w:val="clear" w:color="auto" w:fill="auto"/>
              <w:spacing w:line="25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D3">
              <w:rPr>
                <w:rStyle w:val="105pt0"/>
                <w:rFonts w:eastAsiaTheme="minorHAnsi"/>
                <w:sz w:val="24"/>
                <w:szCs w:val="24"/>
              </w:rPr>
              <w:t>Ор</w:t>
            </w:r>
            <w:r w:rsidRPr="001365D3">
              <w:rPr>
                <w:rStyle w:val="8pt"/>
                <w:rFonts w:eastAsiaTheme="minorHAnsi"/>
                <w:sz w:val="24"/>
                <w:szCs w:val="24"/>
              </w:rPr>
              <w:t>г</w:t>
            </w:r>
            <w:r w:rsidRPr="001365D3">
              <w:rPr>
                <w:rStyle w:val="105pt0"/>
                <w:rFonts w:eastAsiaTheme="minorHAnsi"/>
                <w:sz w:val="24"/>
                <w:szCs w:val="24"/>
              </w:rPr>
              <w:t>анизация и проведение заседаний методических объединений учителей-предметников по вопросам изучения и использования документов, определяющих содержание контрольных измерительных материалов по учебным предметам, в том чи</w:t>
            </w:r>
            <w:r w:rsidR="00595D8F">
              <w:rPr>
                <w:rStyle w:val="105pt0"/>
                <w:rFonts w:eastAsiaTheme="minorHAnsi"/>
                <w:sz w:val="24"/>
                <w:szCs w:val="24"/>
              </w:rPr>
              <w:t>сле демонстрационных версий 202</w:t>
            </w:r>
            <w:r w:rsidR="009838A6">
              <w:rPr>
                <w:rStyle w:val="105pt0"/>
                <w:rFonts w:eastAsiaTheme="minorHAnsi"/>
                <w:sz w:val="24"/>
                <w:szCs w:val="24"/>
              </w:rPr>
              <w:t>3</w:t>
            </w:r>
            <w:r w:rsidRPr="001365D3">
              <w:rPr>
                <w:rStyle w:val="105pt0"/>
                <w:rFonts w:eastAsiaTheme="minorHAnsi"/>
                <w:sz w:val="24"/>
                <w:szCs w:val="24"/>
              </w:rPr>
              <w:t xml:space="preserve"> года; критериев оценивания работ, рассмотрения нормативных правовых актов, регламентирующих проведение ГИА-</w:t>
            </w:r>
            <w:r>
              <w:rPr>
                <w:rStyle w:val="105pt0"/>
                <w:rFonts w:eastAsiaTheme="minorHAnsi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14:paraId="158AFA08" w14:textId="1C4ED6CF" w:rsidR="00AD6AD8" w:rsidRPr="00A47FD8" w:rsidRDefault="00AD6AD8" w:rsidP="00C7456B">
            <w:pPr>
              <w:pStyle w:val="1"/>
              <w:shd w:val="clear" w:color="auto" w:fill="auto"/>
              <w:spacing w:line="259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FD8">
              <w:rPr>
                <w:rStyle w:val="105pt0"/>
                <w:rFonts w:eastAsiaTheme="minorHAnsi"/>
                <w:sz w:val="24"/>
                <w:szCs w:val="24"/>
              </w:rPr>
              <w:t>Сентябрь</w:t>
            </w:r>
            <w:r w:rsidRPr="00A47FD8">
              <w:rPr>
                <w:rStyle w:val="105pt0"/>
                <w:rFonts w:eastAsiaTheme="minorHAnsi"/>
                <w:b/>
                <w:sz w:val="24"/>
                <w:szCs w:val="24"/>
              </w:rPr>
              <w:t xml:space="preserve"> </w:t>
            </w:r>
            <w:r w:rsidR="00712EF8">
              <w:rPr>
                <w:rStyle w:val="105pt"/>
                <w:rFonts w:eastAsia="MS Gothic"/>
                <w:b w:val="0"/>
                <w:sz w:val="24"/>
                <w:szCs w:val="24"/>
              </w:rPr>
              <w:t>202</w:t>
            </w:r>
            <w:r w:rsidR="009838A6">
              <w:rPr>
                <w:rStyle w:val="105pt"/>
                <w:rFonts w:eastAsia="MS Gothic"/>
                <w:b w:val="0"/>
                <w:sz w:val="24"/>
                <w:szCs w:val="24"/>
              </w:rPr>
              <w:t>2</w:t>
            </w:r>
            <w:r w:rsidRPr="00A47FD8">
              <w:rPr>
                <w:rStyle w:val="105pt"/>
                <w:rFonts w:eastAsia="MS Gothic"/>
                <w:b w:val="0"/>
                <w:sz w:val="24"/>
                <w:szCs w:val="24"/>
              </w:rPr>
              <w:t xml:space="preserve"> </w:t>
            </w:r>
            <w:r w:rsidRPr="00A47FD8">
              <w:rPr>
                <w:rStyle w:val="105pt0"/>
                <w:rFonts w:eastAsiaTheme="minorHAnsi"/>
                <w:sz w:val="24"/>
                <w:szCs w:val="24"/>
              </w:rPr>
              <w:t>г.</w:t>
            </w:r>
            <w:r w:rsidRPr="00A47FD8">
              <w:rPr>
                <w:rStyle w:val="105pt0"/>
                <w:rFonts w:eastAsiaTheme="minorHAnsi"/>
                <w:b/>
                <w:sz w:val="24"/>
                <w:szCs w:val="24"/>
              </w:rPr>
              <w:t xml:space="preserve"> - </w:t>
            </w:r>
            <w:r w:rsidR="00712EF8">
              <w:rPr>
                <w:rStyle w:val="105pt"/>
                <w:rFonts w:eastAsia="MS Gothic"/>
                <w:b w:val="0"/>
                <w:sz w:val="24"/>
                <w:szCs w:val="24"/>
              </w:rPr>
              <w:t>май 202</w:t>
            </w:r>
            <w:r w:rsidR="009838A6">
              <w:rPr>
                <w:rStyle w:val="105pt"/>
                <w:rFonts w:eastAsia="MS Gothic"/>
                <w:b w:val="0"/>
                <w:sz w:val="24"/>
                <w:szCs w:val="24"/>
              </w:rPr>
              <w:t>3</w:t>
            </w:r>
            <w:r w:rsidRPr="00A47FD8">
              <w:rPr>
                <w:rStyle w:val="105pt"/>
                <w:rFonts w:eastAsia="MS Gothic"/>
                <w:b w:val="0"/>
                <w:sz w:val="24"/>
                <w:szCs w:val="24"/>
              </w:rPr>
              <w:t xml:space="preserve"> </w:t>
            </w:r>
            <w:r w:rsidRPr="00A47FD8">
              <w:rPr>
                <w:rStyle w:val="105pt0"/>
                <w:rFonts w:eastAsiaTheme="minorHAnsi"/>
                <w:sz w:val="24"/>
                <w:szCs w:val="24"/>
              </w:rPr>
              <w:t>г.</w:t>
            </w:r>
          </w:p>
        </w:tc>
        <w:tc>
          <w:tcPr>
            <w:tcW w:w="1807" w:type="dxa"/>
          </w:tcPr>
          <w:p w14:paraId="0FA6D0E3" w14:textId="77777777" w:rsidR="00AD6AD8" w:rsidRPr="00F0532A" w:rsidRDefault="00AD6AD8" w:rsidP="00C7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Председатель МС, руководители МО</w:t>
            </w:r>
          </w:p>
        </w:tc>
      </w:tr>
      <w:tr w:rsidR="00AD6AD8" w14:paraId="43561C53" w14:textId="77777777" w:rsidTr="00C7456B">
        <w:tc>
          <w:tcPr>
            <w:tcW w:w="861" w:type="dxa"/>
          </w:tcPr>
          <w:p w14:paraId="0CEAEE12" w14:textId="77777777" w:rsidR="00AD6AD8" w:rsidRPr="00F0532A" w:rsidRDefault="00AD6AD8" w:rsidP="00C7456B">
            <w:pPr>
              <w:pStyle w:val="1"/>
              <w:shd w:val="clear" w:color="auto" w:fill="auto"/>
              <w:spacing w:after="540" w:line="210" w:lineRule="exact"/>
              <w:ind w:left="280"/>
              <w:rPr>
                <w:rStyle w:val="105pt"/>
                <w:rFonts w:eastAsia="MS Gothic"/>
                <w:b w:val="0"/>
                <w:sz w:val="24"/>
                <w:szCs w:val="24"/>
              </w:rPr>
            </w:pPr>
            <w:r w:rsidRPr="00F0532A">
              <w:rPr>
                <w:rStyle w:val="105pt"/>
                <w:rFonts w:eastAsia="MS Gothic"/>
                <w:b w:val="0"/>
                <w:sz w:val="24"/>
                <w:szCs w:val="24"/>
              </w:rPr>
              <w:t>2.3.</w:t>
            </w:r>
          </w:p>
        </w:tc>
        <w:tc>
          <w:tcPr>
            <w:tcW w:w="4917" w:type="dxa"/>
          </w:tcPr>
          <w:p w14:paraId="2BBBD7D2" w14:textId="6CD44CCA" w:rsidR="00AD6AD8" w:rsidRPr="001365D3" w:rsidRDefault="00AD6AD8" w:rsidP="00C7456B">
            <w:pPr>
              <w:pStyle w:val="1"/>
              <w:spacing w:line="259" w:lineRule="exact"/>
              <w:jc w:val="both"/>
              <w:rPr>
                <w:rStyle w:val="105pt0"/>
                <w:rFonts w:eastAsiaTheme="minorHAnsi"/>
                <w:sz w:val="24"/>
                <w:szCs w:val="24"/>
              </w:rPr>
            </w:pPr>
            <w:r w:rsidRPr="001365D3">
              <w:rPr>
                <w:rStyle w:val="105pt0"/>
                <w:rFonts w:eastAsiaTheme="minorHAnsi"/>
                <w:sz w:val="24"/>
                <w:szCs w:val="24"/>
              </w:rPr>
              <w:t xml:space="preserve">Разработка методических рекомендаций об </w:t>
            </w:r>
            <w:r>
              <w:rPr>
                <w:rStyle w:val="105pt0"/>
                <w:rFonts w:eastAsiaTheme="minorHAnsi"/>
                <w:sz w:val="24"/>
                <w:szCs w:val="24"/>
              </w:rPr>
              <w:t>особенностях подготовки к ГИА-9 в 202</w:t>
            </w:r>
            <w:r w:rsidR="009838A6">
              <w:rPr>
                <w:rStyle w:val="105pt0"/>
                <w:rFonts w:eastAsiaTheme="minorHAnsi"/>
                <w:sz w:val="24"/>
                <w:szCs w:val="24"/>
              </w:rPr>
              <w:t>3</w:t>
            </w:r>
            <w:r w:rsidRPr="001365D3">
              <w:rPr>
                <w:rStyle w:val="105pt0"/>
                <w:rFonts w:eastAsiaTheme="minorHAnsi"/>
                <w:sz w:val="24"/>
                <w:szCs w:val="24"/>
              </w:rPr>
              <w:t xml:space="preserve"> году в образовательной организации</w:t>
            </w:r>
          </w:p>
        </w:tc>
        <w:tc>
          <w:tcPr>
            <w:tcW w:w="1985" w:type="dxa"/>
          </w:tcPr>
          <w:p w14:paraId="60535E5E" w14:textId="62811B22" w:rsidR="00AD6AD8" w:rsidRPr="00F0532A" w:rsidRDefault="00712EF8" w:rsidP="00C7456B">
            <w:pPr>
              <w:pStyle w:val="1"/>
              <w:spacing w:line="259" w:lineRule="exact"/>
              <w:jc w:val="center"/>
              <w:rPr>
                <w:rStyle w:val="105pt0"/>
                <w:rFonts w:eastAsiaTheme="minorHAnsi"/>
                <w:sz w:val="24"/>
                <w:szCs w:val="24"/>
              </w:rPr>
            </w:pPr>
            <w:r>
              <w:rPr>
                <w:rStyle w:val="105pt0"/>
                <w:rFonts w:eastAsiaTheme="minorHAnsi"/>
                <w:sz w:val="24"/>
                <w:szCs w:val="24"/>
              </w:rPr>
              <w:t>Октябрь 202</w:t>
            </w:r>
            <w:r w:rsidR="009838A6">
              <w:rPr>
                <w:rStyle w:val="105pt0"/>
                <w:rFonts w:eastAsiaTheme="minorHAnsi"/>
                <w:sz w:val="24"/>
                <w:szCs w:val="24"/>
              </w:rPr>
              <w:t>2</w:t>
            </w:r>
            <w:r w:rsidR="00AD6AD8" w:rsidRPr="00F0532A">
              <w:rPr>
                <w:rStyle w:val="105pt0"/>
                <w:rFonts w:eastAsiaTheme="minorHAnsi"/>
                <w:sz w:val="24"/>
                <w:szCs w:val="24"/>
              </w:rPr>
              <w:t xml:space="preserve"> г.</w:t>
            </w:r>
          </w:p>
        </w:tc>
        <w:tc>
          <w:tcPr>
            <w:tcW w:w="1807" w:type="dxa"/>
          </w:tcPr>
          <w:p w14:paraId="79581622" w14:textId="77777777" w:rsidR="00AD6AD8" w:rsidRPr="00F0532A" w:rsidRDefault="00AD6AD8" w:rsidP="00C7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595D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AD6AD8" w14:paraId="7642289E" w14:textId="77777777" w:rsidTr="00C7456B">
        <w:tc>
          <w:tcPr>
            <w:tcW w:w="861" w:type="dxa"/>
          </w:tcPr>
          <w:p w14:paraId="59896D4C" w14:textId="77777777" w:rsidR="00AD6AD8" w:rsidRPr="00F0532A" w:rsidRDefault="00AD6AD8" w:rsidP="00C74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2A">
              <w:rPr>
                <w:rStyle w:val="105pt"/>
                <w:rFonts w:eastAsia="MS Gothic"/>
                <w:b w:val="0"/>
                <w:sz w:val="24"/>
                <w:szCs w:val="24"/>
              </w:rPr>
              <w:t xml:space="preserve">    2.4.</w:t>
            </w:r>
          </w:p>
        </w:tc>
        <w:tc>
          <w:tcPr>
            <w:tcW w:w="4917" w:type="dxa"/>
          </w:tcPr>
          <w:p w14:paraId="0832F1F3" w14:textId="77777777" w:rsidR="00AD6AD8" w:rsidRPr="00A8108E" w:rsidRDefault="00AD6AD8" w:rsidP="00C7456B">
            <w:pPr>
              <w:pStyle w:val="1"/>
              <w:shd w:val="clear" w:color="auto" w:fill="auto"/>
              <w:jc w:val="both"/>
              <w:rPr>
                <w:rStyle w:val="11pt0"/>
                <w:rFonts w:ascii="Times New Roman" w:hAnsi="Times New Roman" w:cs="Times New Roman"/>
                <w:sz w:val="24"/>
                <w:szCs w:val="24"/>
              </w:rPr>
            </w:pPr>
            <w:r w:rsidRPr="00A8108E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Осуществление психолого-педагогического сопровождения</w:t>
            </w:r>
          </w:p>
          <w:p w14:paraId="2578BBFD" w14:textId="77777777" w:rsidR="00AD6AD8" w:rsidRPr="00A8108E" w:rsidRDefault="00AD6AD8" w:rsidP="00C7456B">
            <w:pPr>
              <w:pStyle w:val="1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08E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выпускников и их родителей через распространение памяток,</w:t>
            </w:r>
          </w:p>
          <w:p w14:paraId="23D0A20B" w14:textId="77777777" w:rsidR="00AD6AD8" w:rsidRPr="00A8108E" w:rsidRDefault="00AD6AD8" w:rsidP="00C7456B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08E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проведение бесед, лекториев, индивидуальных консультаций</w:t>
            </w:r>
          </w:p>
        </w:tc>
        <w:tc>
          <w:tcPr>
            <w:tcW w:w="1985" w:type="dxa"/>
          </w:tcPr>
          <w:p w14:paraId="15E53E44" w14:textId="77777777" w:rsidR="00AD6AD8" w:rsidRPr="00F0532A" w:rsidRDefault="00AD6AD8" w:rsidP="00C7456B">
            <w:pPr>
              <w:pStyle w:val="1"/>
              <w:shd w:val="clear" w:color="auto" w:fill="auto"/>
              <w:spacing w:line="220" w:lineRule="exact"/>
              <w:jc w:val="center"/>
              <w:rPr>
                <w:rStyle w:val="11pt0"/>
                <w:rFonts w:ascii="Times New Roman" w:hAnsi="Times New Roman" w:cs="Times New Roman"/>
                <w:sz w:val="24"/>
                <w:szCs w:val="24"/>
              </w:rPr>
            </w:pPr>
          </w:p>
          <w:p w14:paraId="16926802" w14:textId="49580411" w:rsidR="00AD6AD8" w:rsidRPr="00F0532A" w:rsidRDefault="00712EF8" w:rsidP="00C7456B">
            <w:pPr>
              <w:pStyle w:val="1"/>
              <w:shd w:val="clear" w:color="auto" w:fill="auto"/>
              <w:spacing w:line="220" w:lineRule="exact"/>
              <w:jc w:val="center"/>
              <w:rPr>
                <w:rStyle w:val="11pt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9838A6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2</w:t>
            </w:r>
            <w:r w:rsidR="00AD6AD8" w:rsidRPr="00F0532A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г.-</w:t>
            </w:r>
          </w:p>
          <w:p w14:paraId="09ACDC23" w14:textId="451DC588" w:rsidR="00AD6AD8" w:rsidRPr="00F0532A" w:rsidRDefault="00712EF8" w:rsidP="00C7456B">
            <w:pPr>
              <w:pStyle w:val="1"/>
              <w:shd w:val="clear" w:color="auto" w:fill="auto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 xml:space="preserve">    май 202</w:t>
            </w:r>
            <w:r w:rsidR="009838A6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3</w:t>
            </w:r>
            <w:r w:rsidR="00AD6AD8" w:rsidRPr="00F0532A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07" w:type="dxa"/>
          </w:tcPr>
          <w:p w14:paraId="4785E229" w14:textId="77777777" w:rsidR="00AD6AD8" w:rsidRPr="00F0532A" w:rsidRDefault="00AD6AD8" w:rsidP="00C7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595D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AD6AD8" w14:paraId="69CCB35D" w14:textId="77777777" w:rsidTr="00C7456B">
        <w:tc>
          <w:tcPr>
            <w:tcW w:w="861" w:type="dxa"/>
          </w:tcPr>
          <w:p w14:paraId="631D1A8D" w14:textId="77777777" w:rsidR="00AD6AD8" w:rsidRPr="00F0532A" w:rsidRDefault="00AD6AD8" w:rsidP="00C74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917" w:type="dxa"/>
          </w:tcPr>
          <w:p w14:paraId="6E907573" w14:textId="77777777" w:rsidR="00AD6AD8" w:rsidRDefault="00AD6AD8" w:rsidP="00C74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08E">
              <w:rPr>
                <w:rStyle w:val="11pt0"/>
                <w:rFonts w:ascii="Times New Roman" w:hAnsi="Times New Roman" w:cs="Times New Roman"/>
                <w:b/>
                <w:sz w:val="24"/>
                <w:szCs w:val="24"/>
              </w:rPr>
              <w:t xml:space="preserve"> Нормативно - правовое обеспечение ГИА - </w:t>
            </w:r>
            <w:r>
              <w:rPr>
                <w:rStyle w:val="11pt0"/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14:paraId="36F6C200" w14:textId="77777777" w:rsidR="00AD6AD8" w:rsidRDefault="00AD6AD8" w:rsidP="00C74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14:paraId="337D5257" w14:textId="77777777" w:rsidR="00AD6AD8" w:rsidRDefault="00AD6AD8" w:rsidP="00C74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AD8" w14:paraId="3D5DE4A8" w14:textId="77777777" w:rsidTr="00C7456B">
        <w:tc>
          <w:tcPr>
            <w:tcW w:w="861" w:type="dxa"/>
          </w:tcPr>
          <w:p w14:paraId="6D09D5DE" w14:textId="77777777" w:rsidR="00AD6AD8" w:rsidRPr="00F0532A" w:rsidRDefault="00AD6AD8" w:rsidP="00C7456B">
            <w:pPr>
              <w:pStyle w:val="1"/>
              <w:shd w:val="clear" w:color="auto" w:fill="auto"/>
              <w:spacing w:line="22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917" w:type="dxa"/>
          </w:tcPr>
          <w:p w14:paraId="2D5E92BF" w14:textId="1E904080" w:rsidR="00AD6AD8" w:rsidRPr="00A8108E" w:rsidRDefault="00AD6AD8" w:rsidP="00C7456B">
            <w:pPr>
              <w:pStyle w:val="1"/>
              <w:shd w:val="clear" w:color="auto" w:fill="auto"/>
              <w:spacing w:line="25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08E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Подготовка нормативных прав</w:t>
            </w:r>
            <w:r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овых актов в ОО</w:t>
            </w:r>
            <w:r w:rsidRPr="00A8108E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 xml:space="preserve"> по организации и проведе</w:t>
            </w:r>
            <w:r w:rsidR="00712EF8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нию ГИА - 9  в 202</w:t>
            </w:r>
            <w:r w:rsidR="009838A6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3</w:t>
            </w:r>
            <w:r w:rsidRPr="00A8108E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1985" w:type="dxa"/>
          </w:tcPr>
          <w:p w14:paraId="20306ED9" w14:textId="77777777" w:rsidR="00AD6AD8" w:rsidRPr="00F0532A" w:rsidRDefault="00AD6AD8" w:rsidP="00C7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7D193CEA" w14:textId="77777777" w:rsidR="00AD6AD8" w:rsidRPr="00F0532A" w:rsidRDefault="00AD6AD8" w:rsidP="00C7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 xml:space="preserve">         В течение года</w:t>
            </w:r>
          </w:p>
        </w:tc>
        <w:tc>
          <w:tcPr>
            <w:tcW w:w="1807" w:type="dxa"/>
          </w:tcPr>
          <w:p w14:paraId="4C42E527" w14:textId="77777777" w:rsidR="00AD6AD8" w:rsidRPr="00F0532A" w:rsidRDefault="00AD6AD8" w:rsidP="00C7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Директор ОО</w:t>
            </w:r>
          </w:p>
        </w:tc>
      </w:tr>
      <w:tr w:rsidR="00AD6AD8" w14:paraId="6D38EF1C" w14:textId="77777777" w:rsidTr="00C7456B">
        <w:tc>
          <w:tcPr>
            <w:tcW w:w="861" w:type="dxa"/>
          </w:tcPr>
          <w:p w14:paraId="5619D28D" w14:textId="77777777" w:rsidR="00AD6AD8" w:rsidRPr="00F0532A" w:rsidRDefault="00AD6AD8" w:rsidP="00C7456B">
            <w:pPr>
              <w:pStyle w:val="1"/>
              <w:shd w:val="clear" w:color="auto" w:fill="auto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 xml:space="preserve">  3.2</w:t>
            </w:r>
          </w:p>
        </w:tc>
        <w:tc>
          <w:tcPr>
            <w:tcW w:w="4917" w:type="dxa"/>
          </w:tcPr>
          <w:p w14:paraId="37AF5D0A" w14:textId="77777777" w:rsidR="00AD6AD8" w:rsidRPr="00A8108E" w:rsidRDefault="00AD6AD8" w:rsidP="00C7456B">
            <w:pPr>
              <w:pStyle w:val="1"/>
              <w:shd w:val="clear" w:color="auto" w:fill="auto"/>
              <w:spacing w:line="25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08E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приказов в ОО</w:t>
            </w:r>
            <w:r w:rsidRPr="00A8108E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D911F19" w14:textId="77777777" w:rsidR="00AD6AD8" w:rsidRPr="00A8108E" w:rsidRDefault="00AD6AD8" w:rsidP="00C7456B">
            <w:pPr>
              <w:pStyle w:val="1"/>
              <w:shd w:val="clear" w:color="auto" w:fill="auto"/>
              <w:spacing w:line="259" w:lineRule="exact"/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lastRenderedPageBreak/>
              <w:t>-о проведении пробного   О</w:t>
            </w:r>
            <w:r w:rsidRPr="00A8108E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ГЭ;</w:t>
            </w:r>
          </w:p>
          <w:p w14:paraId="2362F373" w14:textId="77777777" w:rsidR="00AD6AD8" w:rsidRPr="00A8108E" w:rsidRDefault="00AD6AD8" w:rsidP="00C7456B">
            <w:pPr>
              <w:pStyle w:val="1"/>
              <w:shd w:val="clear" w:color="auto" w:fill="auto"/>
              <w:spacing w:line="259" w:lineRule="exact"/>
              <w:ind w:firstLine="380"/>
              <w:jc w:val="both"/>
              <w:rPr>
                <w:rStyle w:val="11pt0"/>
                <w:rFonts w:ascii="Times New Roman" w:hAnsi="Times New Roman" w:cs="Times New Roman"/>
                <w:sz w:val="24"/>
                <w:szCs w:val="24"/>
              </w:rPr>
            </w:pPr>
            <w:r w:rsidRPr="00A8108E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-о</w:t>
            </w:r>
            <w:r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 xml:space="preserve">б участии в семинарах и консультациях </w:t>
            </w:r>
            <w:r w:rsidRPr="00A8108E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 xml:space="preserve">для учителей- предметников; </w:t>
            </w:r>
          </w:p>
          <w:p w14:paraId="262255CD" w14:textId="77777777" w:rsidR="00AD6AD8" w:rsidRPr="004C1BFC" w:rsidRDefault="00AD6AD8" w:rsidP="00C7456B">
            <w:pPr>
              <w:pStyle w:val="1"/>
              <w:shd w:val="clear" w:color="auto" w:fill="auto"/>
              <w:spacing w:line="259" w:lineRule="exact"/>
              <w:ind w:firstLine="3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108E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- об утверждении порядка доставки обучающихся на экзамены</w:t>
            </w:r>
            <w:r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; назначение сопровождающих</w:t>
            </w:r>
          </w:p>
        </w:tc>
        <w:tc>
          <w:tcPr>
            <w:tcW w:w="1985" w:type="dxa"/>
          </w:tcPr>
          <w:p w14:paraId="0E4256D8" w14:textId="77777777" w:rsidR="00AD6AD8" w:rsidRPr="00F0532A" w:rsidRDefault="00AD6AD8" w:rsidP="00C7456B">
            <w:pPr>
              <w:pStyle w:val="1"/>
              <w:shd w:val="clear" w:color="auto" w:fill="auto"/>
              <w:spacing w:line="220" w:lineRule="exact"/>
              <w:jc w:val="center"/>
              <w:rPr>
                <w:rStyle w:val="11pt0"/>
                <w:rFonts w:ascii="Times New Roman" w:hAnsi="Times New Roman" w:cs="Times New Roman"/>
                <w:sz w:val="24"/>
                <w:szCs w:val="24"/>
              </w:rPr>
            </w:pPr>
          </w:p>
          <w:p w14:paraId="220A46E1" w14:textId="77777777" w:rsidR="00AD6AD8" w:rsidRPr="00F0532A" w:rsidRDefault="00AD6AD8" w:rsidP="00C7456B">
            <w:pPr>
              <w:pStyle w:val="1"/>
              <w:shd w:val="clear" w:color="auto" w:fill="auto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В течение года</w:t>
            </w:r>
          </w:p>
        </w:tc>
        <w:tc>
          <w:tcPr>
            <w:tcW w:w="1807" w:type="dxa"/>
          </w:tcPr>
          <w:p w14:paraId="7F4DF83B" w14:textId="77777777" w:rsidR="00AD6AD8" w:rsidRPr="00F0532A" w:rsidRDefault="00AD6AD8" w:rsidP="00C7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ОО</w:t>
            </w:r>
          </w:p>
        </w:tc>
      </w:tr>
      <w:tr w:rsidR="00AD6AD8" w14:paraId="0907C23A" w14:textId="77777777" w:rsidTr="00C7456B">
        <w:trPr>
          <w:trHeight w:val="449"/>
        </w:trPr>
        <w:tc>
          <w:tcPr>
            <w:tcW w:w="861" w:type="dxa"/>
            <w:tcBorders>
              <w:bottom w:val="single" w:sz="4" w:space="0" w:color="auto"/>
            </w:tcBorders>
          </w:tcPr>
          <w:p w14:paraId="3C39F2CB" w14:textId="77777777" w:rsidR="00AD6AD8" w:rsidRPr="00F0532A" w:rsidRDefault="00AD6AD8" w:rsidP="00C74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162425B3" w14:textId="77777777" w:rsidR="00AD6AD8" w:rsidRPr="00F0532A" w:rsidRDefault="00AD6AD8" w:rsidP="00C7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14:paraId="03C6F03D" w14:textId="77777777" w:rsidR="00AD6AD8" w:rsidRPr="00C96A28" w:rsidRDefault="00AD6AD8" w:rsidP="00C7456B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A8108E">
              <w:rPr>
                <w:rStyle w:val="11pt0"/>
                <w:rFonts w:ascii="Times New Roman" w:hAnsi="Times New Roman" w:cs="Times New Roman"/>
                <w:b/>
              </w:rPr>
              <w:t xml:space="preserve"> Организационное сопровождение  </w:t>
            </w:r>
            <w:r w:rsidRPr="00A8108E">
              <w:rPr>
                <w:rStyle w:val="95pt"/>
                <w:rFonts w:eastAsiaTheme="minorHAnsi"/>
              </w:rPr>
              <w:t xml:space="preserve">ГИА </w:t>
            </w:r>
            <w:r>
              <w:rPr>
                <w:rStyle w:val="11pt0"/>
                <w:rFonts w:ascii="Times New Roman" w:hAnsi="Times New Roman" w:cs="Times New Roman"/>
                <w:b/>
              </w:rPr>
              <w:t>–</w:t>
            </w:r>
            <w:r w:rsidRPr="00A8108E">
              <w:rPr>
                <w:rStyle w:val="11pt0"/>
                <w:rFonts w:ascii="Times New Roman" w:hAnsi="Times New Roman" w:cs="Times New Roman"/>
                <w:b/>
              </w:rPr>
              <w:t xml:space="preserve"> </w:t>
            </w:r>
            <w:r>
              <w:rPr>
                <w:rStyle w:val="11pt0"/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1FB0E15" w14:textId="77777777" w:rsidR="00AD6AD8" w:rsidRDefault="00AD6AD8" w:rsidP="00C74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57FEC4" w14:textId="77777777" w:rsidR="00AD6AD8" w:rsidRDefault="00AD6AD8" w:rsidP="00C74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14:paraId="25D57575" w14:textId="77777777" w:rsidR="00AD6AD8" w:rsidRDefault="00AD6AD8" w:rsidP="00C74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AD8" w14:paraId="3136D771" w14:textId="77777777" w:rsidTr="00C7456B">
        <w:trPr>
          <w:trHeight w:val="814"/>
        </w:trPr>
        <w:tc>
          <w:tcPr>
            <w:tcW w:w="861" w:type="dxa"/>
            <w:tcBorders>
              <w:top w:val="single" w:sz="4" w:space="0" w:color="auto"/>
            </w:tcBorders>
          </w:tcPr>
          <w:p w14:paraId="09B2F1CE" w14:textId="77777777" w:rsidR="00AD6AD8" w:rsidRPr="00F0532A" w:rsidRDefault="00AD6AD8" w:rsidP="00C7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17" w:type="dxa"/>
            <w:tcBorders>
              <w:top w:val="single" w:sz="4" w:space="0" w:color="auto"/>
            </w:tcBorders>
          </w:tcPr>
          <w:p w14:paraId="30F3314C" w14:textId="77777777" w:rsidR="00AD6AD8" w:rsidRPr="00C96A28" w:rsidRDefault="00AD6AD8" w:rsidP="00C7456B">
            <w:pPr>
              <w:rPr>
                <w:rStyle w:val="11pt0"/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Заседание МО учителей-предметников «Содержани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правила подготовки к сдаче О</w:t>
            </w: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ГЭ 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CB6F2B1" w14:textId="77777777" w:rsidR="00AD6AD8" w:rsidRPr="00F0532A" w:rsidRDefault="00AD6AD8" w:rsidP="00C7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97873" w14:textId="26B151BD" w:rsidR="00AD6AD8" w:rsidRPr="00F0532A" w:rsidRDefault="00712EF8" w:rsidP="00C7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9838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6AD8" w:rsidRPr="00F0532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14:paraId="61DE88E6" w14:textId="77777777" w:rsidR="00AD6AD8" w:rsidRPr="00F0532A" w:rsidRDefault="00AD6AD8" w:rsidP="00C7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AD6AD8" w14:paraId="2D0090FE" w14:textId="77777777" w:rsidTr="00C7456B">
        <w:tc>
          <w:tcPr>
            <w:tcW w:w="861" w:type="dxa"/>
          </w:tcPr>
          <w:p w14:paraId="1FF3D581" w14:textId="77777777" w:rsidR="00AD6AD8" w:rsidRPr="00F0532A" w:rsidRDefault="00AD6AD8" w:rsidP="00C7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917" w:type="dxa"/>
          </w:tcPr>
          <w:p w14:paraId="68528C54" w14:textId="77777777" w:rsidR="00AD6AD8" w:rsidRPr="00F0532A" w:rsidRDefault="00AD6AD8" w:rsidP="00C7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Инструктивно-методическая работа с классными руководителями, учителями выпускных классов, выпускниками и их родителями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целях и технологии проведения О</w:t>
            </w:r>
            <w:r w:rsidR="00595D8F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. 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мониторингах по  подготовке к О</w:t>
            </w: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 xml:space="preserve">ГЭ </w:t>
            </w:r>
          </w:p>
        </w:tc>
        <w:tc>
          <w:tcPr>
            <w:tcW w:w="1985" w:type="dxa"/>
          </w:tcPr>
          <w:p w14:paraId="41DE63E2" w14:textId="77777777" w:rsidR="00AD6AD8" w:rsidRPr="00F0532A" w:rsidRDefault="00AD6AD8" w:rsidP="00C7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Style w:val="105pt"/>
                <w:rFonts w:eastAsia="MS Gothic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1807" w:type="dxa"/>
          </w:tcPr>
          <w:p w14:paraId="0BAAA820" w14:textId="77777777" w:rsidR="00AD6AD8" w:rsidRPr="00F0532A" w:rsidRDefault="00AD6AD8" w:rsidP="00C7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595D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AD6AD8" w14:paraId="5DDA6E2C" w14:textId="77777777" w:rsidTr="00C7456B">
        <w:tc>
          <w:tcPr>
            <w:tcW w:w="861" w:type="dxa"/>
          </w:tcPr>
          <w:p w14:paraId="09C7310D" w14:textId="77777777" w:rsidR="00AD6AD8" w:rsidRPr="00F0532A" w:rsidRDefault="00AD6AD8" w:rsidP="00C7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917" w:type="dxa"/>
          </w:tcPr>
          <w:p w14:paraId="39B16BDB" w14:textId="77777777" w:rsidR="00AD6AD8" w:rsidRPr="00F0532A" w:rsidRDefault="00AD6AD8" w:rsidP="00C7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собрания обучающихся 9</w:t>
            </w: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 xml:space="preserve"> кл и их родителей « 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орядке подготовки и проведения О</w:t>
            </w: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ГЭ».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Ознакомлен</w:t>
            </w:r>
            <w:r w:rsidR="00595D8F">
              <w:rPr>
                <w:rFonts w:ascii="Times New Roman" w:hAnsi="Times New Roman" w:cs="Times New Roman"/>
                <w:sz w:val="24"/>
                <w:szCs w:val="24"/>
              </w:rPr>
              <w:t>ие с                          «</w:t>
            </w: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Положением о государственной                ( 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говой) аттестации выпускников 9</w:t>
            </w: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 xml:space="preserve"> кл.»  Оформление протокола собрания  и листа ознакомления.</w:t>
            </w:r>
          </w:p>
        </w:tc>
        <w:tc>
          <w:tcPr>
            <w:tcW w:w="1985" w:type="dxa"/>
          </w:tcPr>
          <w:p w14:paraId="668389DF" w14:textId="77777777" w:rsidR="00AD6AD8" w:rsidRPr="00F0532A" w:rsidRDefault="00AD6AD8" w:rsidP="00C7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5F4D1DA1" w14:textId="492AB427" w:rsidR="00AD6AD8" w:rsidRPr="00F0532A" w:rsidRDefault="00712EF8" w:rsidP="00C7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83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6AD8" w:rsidRPr="00F0532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807" w:type="dxa"/>
          </w:tcPr>
          <w:p w14:paraId="2C769FBA" w14:textId="77777777" w:rsidR="00AD6AD8" w:rsidRPr="00F0532A" w:rsidRDefault="00AD6AD8" w:rsidP="00C7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D6AD8" w14:paraId="5064E127" w14:textId="77777777" w:rsidTr="00C7456B">
        <w:tc>
          <w:tcPr>
            <w:tcW w:w="861" w:type="dxa"/>
          </w:tcPr>
          <w:p w14:paraId="1FC17264" w14:textId="77777777" w:rsidR="00AD6AD8" w:rsidRPr="00F0532A" w:rsidRDefault="00AD6AD8" w:rsidP="00C7456B">
            <w:pPr>
              <w:pStyle w:val="1"/>
              <w:shd w:val="clear" w:color="auto" w:fill="auto"/>
              <w:spacing w:line="22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917" w:type="dxa"/>
          </w:tcPr>
          <w:p w14:paraId="5B4E2917" w14:textId="7E6F8838" w:rsidR="00AD6AD8" w:rsidRDefault="00AD6AD8" w:rsidP="00C7456B">
            <w:pPr>
              <w:pStyle w:val="1"/>
              <w:shd w:val="clear" w:color="auto" w:fill="auto"/>
              <w:jc w:val="both"/>
              <w:rPr>
                <w:rStyle w:val="11pt0"/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Сбор предварительной информации о планируемо</w:t>
            </w:r>
            <w:r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м коли</w:t>
            </w:r>
            <w:r w:rsidR="00712EF8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честве участников ГИА - 9 в 202</w:t>
            </w:r>
            <w:r w:rsidR="009838A6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3</w:t>
            </w:r>
            <w:r w:rsidRPr="00F0532A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14:paraId="608B2B20" w14:textId="77777777" w:rsidR="00AD6AD8" w:rsidRPr="00C94C47" w:rsidRDefault="00AD6AD8" w:rsidP="00C7456B">
            <w:pPr>
              <w:pStyle w:val="1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 xml:space="preserve">Оформление форматов данных об ОО и участниках </w:t>
            </w:r>
            <w:r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ГИА-9</w:t>
            </w:r>
          </w:p>
        </w:tc>
        <w:tc>
          <w:tcPr>
            <w:tcW w:w="1985" w:type="dxa"/>
          </w:tcPr>
          <w:p w14:paraId="5602474F" w14:textId="350C1959" w:rsidR="00AD6AD8" w:rsidRPr="00F0532A" w:rsidRDefault="00712EF8" w:rsidP="00C7456B">
            <w:pPr>
              <w:pStyle w:val="1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До 1 декабря 202</w:t>
            </w:r>
            <w:r w:rsidR="009838A6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2</w:t>
            </w:r>
            <w:r w:rsidR="00AD6AD8" w:rsidRPr="00F0532A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07" w:type="dxa"/>
          </w:tcPr>
          <w:p w14:paraId="307695FD" w14:textId="77777777" w:rsidR="00AD6AD8" w:rsidRPr="00F0532A" w:rsidRDefault="00AD6AD8" w:rsidP="00C7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595D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AD6AD8" w14:paraId="5386AD4A" w14:textId="77777777" w:rsidTr="00C7456B">
        <w:tc>
          <w:tcPr>
            <w:tcW w:w="861" w:type="dxa"/>
          </w:tcPr>
          <w:p w14:paraId="491E71A1" w14:textId="77777777" w:rsidR="00AD6AD8" w:rsidRPr="00F0532A" w:rsidRDefault="00AD6AD8" w:rsidP="00C7456B">
            <w:pPr>
              <w:pStyle w:val="1"/>
              <w:shd w:val="clear" w:color="auto" w:fill="auto"/>
              <w:spacing w:line="22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917" w:type="dxa"/>
          </w:tcPr>
          <w:p w14:paraId="2FFA0CE0" w14:textId="0E50D0F2" w:rsidR="00AD6AD8" w:rsidRPr="00C94C47" w:rsidRDefault="00AD6AD8" w:rsidP="00C7456B">
            <w:pPr>
              <w:pStyle w:val="1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532A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Сбор предварительной информации о планируемо</w:t>
            </w:r>
            <w:r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м коли</w:t>
            </w:r>
            <w:r w:rsidR="00712EF8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честве участников ГИА - 9 в 202</w:t>
            </w:r>
            <w:r w:rsidR="009838A6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3</w:t>
            </w:r>
            <w:r w:rsidRPr="00F0532A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 xml:space="preserve"> г. лиц с ограниченными возможностями здоровья, ин</w:t>
            </w:r>
            <w:r w:rsidR="00712EF8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валидов и детей-инвалидов в 202</w:t>
            </w:r>
            <w:r w:rsidR="009838A6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3</w:t>
            </w:r>
            <w:r w:rsidR="00595D8F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32A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14:paraId="26CCA99F" w14:textId="59EB9DF8" w:rsidR="00AD6AD8" w:rsidRPr="00F0532A" w:rsidRDefault="00AD6AD8" w:rsidP="00C7456B">
            <w:pPr>
              <w:pStyle w:val="1"/>
              <w:shd w:val="clear" w:color="auto" w:fill="auto"/>
              <w:spacing w:line="220" w:lineRule="exact"/>
              <w:jc w:val="center"/>
              <w:rPr>
                <w:rStyle w:val="11pt0"/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 xml:space="preserve">До 1 </w:t>
            </w:r>
            <w:r w:rsidR="00712EF8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декабря 202</w:t>
            </w:r>
            <w:r w:rsidR="009838A6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32A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1493EDBD" w14:textId="77777777" w:rsidR="00AD6AD8" w:rsidRPr="00F0532A" w:rsidRDefault="00AD6AD8" w:rsidP="00C7456B">
            <w:pPr>
              <w:pStyle w:val="1"/>
              <w:shd w:val="clear" w:color="auto" w:fill="auto"/>
              <w:spacing w:line="220" w:lineRule="exact"/>
              <w:jc w:val="center"/>
              <w:rPr>
                <w:rStyle w:val="11pt0"/>
                <w:rFonts w:ascii="Times New Roman" w:hAnsi="Times New Roman" w:cs="Times New Roman"/>
                <w:sz w:val="24"/>
                <w:szCs w:val="24"/>
              </w:rPr>
            </w:pPr>
          </w:p>
          <w:p w14:paraId="0A142F40" w14:textId="77777777" w:rsidR="00AD6AD8" w:rsidRPr="00F0532A" w:rsidRDefault="00AD6AD8" w:rsidP="00C7456B">
            <w:pPr>
              <w:pStyle w:val="1"/>
              <w:shd w:val="clear" w:color="auto" w:fill="auto"/>
              <w:spacing w:line="220" w:lineRule="exact"/>
              <w:jc w:val="center"/>
              <w:rPr>
                <w:rStyle w:val="11pt0"/>
                <w:rFonts w:ascii="Times New Roman" w:hAnsi="Times New Roman" w:cs="Times New Roman"/>
                <w:sz w:val="24"/>
                <w:szCs w:val="24"/>
              </w:rPr>
            </w:pPr>
          </w:p>
          <w:p w14:paraId="43655795" w14:textId="77777777" w:rsidR="00AD6AD8" w:rsidRPr="00F0532A" w:rsidRDefault="00AD6AD8" w:rsidP="00C7456B">
            <w:pPr>
              <w:pStyle w:val="1"/>
              <w:shd w:val="clear" w:color="auto" w:fill="auto"/>
              <w:spacing w:line="220" w:lineRule="exact"/>
              <w:jc w:val="center"/>
              <w:rPr>
                <w:rStyle w:val="11pt0"/>
                <w:rFonts w:ascii="Times New Roman" w:hAnsi="Times New Roman" w:cs="Times New Roman"/>
                <w:sz w:val="24"/>
                <w:szCs w:val="24"/>
              </w:rPr>
            </w:pPr>
          </w:p>
          <w:p w14:paraId="21DDC4D9" w14:textId="77777777" w:rsidR="00AD6AD8" w:rsidRPr="00F0532A" w:rsidRDefault="00AD6AD8" w:rsidP="00C7456B">
            <w:pPr>
              <w:pStyle w:val="1"/>
              <w:shd w:val="clear" w:color="auto" w:fill="auto"/>
              <w:spacing w:line="220" w:lineRule="exact"/>
              <w:rPr>
                <w:rStyle w:val="11pt0"/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  <w:p w14:paraId="53D58AE1" w14:textId="43B75C07" w:rsidR="00AD6AD8" w:rsidRPr="00F0532A" w:rsidRDefault="00712EF8" w:rsidP="00C7456B">
            <w:pPr>
              <w:pStyle w:val="1"/>
              <w:shd w:val="clear" w:color="auto" w:fill="auto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202</w:t>
            </w:r>
            <w:r w:rsidR="009838A6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-202</w:t>
            </w:r>
            <w:r w:rsidR="009838A6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3</w:t>
            </w:r>
            <w:r w:rsidR="00AD6AD8" w:rsidRPr="00F0532A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807" w:type="dxa"/>
          </w:tcPr>
          <w:p w14:paraId="423DAF9B" w14:textId="77777777" w:rsidR="00AD6AD8" w:rsidRPr="00F0532A" w:rsidRDefault="00AD6AD8" w:rsidP="00C7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595D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AD6AD8" w14:paraId="5F1FD1A6" w14:textId="77777777" w:rsidTr="00C7456B">
        <w:trPr>
          <w:trHeight w:val="684"/>
        </w:trPr>
        <w:tc>
          <w:tcPr>
            <w:tcW w:w="861" w:type="dxa"/>
          </w:tcPr>
          <w:p w14:paraId="70B2E3DF" w14:textId="77777777" w:rsidR="00AD6AD8" w:rsidRPr="00F0532A" w:rsidRDefault="00AD6AD8" w:rsidP="00C7456B">
            <w:pPr>
              <w:pStyle w:val="1"/>
              <w:shd w:val="clear" w:color="auto" w:fill="auto"/>
              <w:spacing w:after="1380" w:line="22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4917" w:type="dxa"/>
          </w:tcPr>
          <w:p w14:paraId="19DCC2BF" w14:textId="2F6B518A" w:rsidR="00AD6AD8" w:rsidRPr="00F0532A" w:rsidRDefault="00AD6AD8" w:rsidP="00C7456B">
            <w:pPr>
              <w:pStyle w:val="1"/>
              <w:shd w:val="clear" w:color="auto" w:fill="auto"/>
              <w:spacing w:line="226" w:lineRule="exact"/>
              <w:jc w:val="both"/>
              <w:rPr>
                <w:rStyle w:val="11pt0"/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Определение колич</w:t>
            </w:r>
            <w:r w:rsidR="00712EF8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ества участников ГИА - 9 в 202</w:t>
            </w:r>
            <w:r w:rsidR="009838A6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3</w:t>
            </w:r>
            <w:r w:rsidRPr="00F0532A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 xml:space="preserve"> г. по каждому образовательному предмету</w:t>
            </w:r>
            <w:r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. Сбор заявлений об экзаменах по выбору</w:t>
            </w:r>
          </w:p>
          <w:p w14:paraId="4527E00B" w14:textId="77777777" w:rsidR="00AD6AD8" w:rsidRPr="00F0532A" w:rsidRDefault="00AD6AD8" w:rsidP="00C7456B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532A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Оформление письменных заявлений обучающихся о выборе экзаменов. Анализ заявлений</w:t>
            </w:r>
          </w:p>
        </w:tc>
        <w:tc>
          <w:tcPr>
            <w:tcW w:w="1985" w:type="dxa"/>
          </w:tcPr>
          <w:p w14:paraId="25CAEADA" w14:textId="53409FBC" w:rsidR="00AD6AD8" w:rsidRPr="00F0532A" w:rsidRDefault="00712EF8" w:rsidP="00C7456B">
            <w:pPr>
              <w:pStyle w:val="1"/>
              <w:shd w:val="clear" w:color="auto" w:fill="auto"/>
              <w:spacing w:line="220" w:lineRule="exact"/>
              <w:jc w:val="center"/>
              <w:rPr>
                <w:rStyle w:val="11pt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До 1 февраля 202</w:t>
            </w:r>
            <w:r w:rsidR="009838A6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3</w:t>
            </w:r>
            <w:r w:rsidR="00AD6AD8" w:rsidRPr="00F0532A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74A07366" w14:textId="77777777" w:rsidR="00AD6AD8" w:rsidRPr="00F0532A" w:rsidRDefault="00AD6AD8" w:rsidP="00C7456B">
            <w:pPr>
              <w:pStyle w:val="1"/>
              <w:shd w:val="clear" w:color="auto" w:fill="auto"/>
              <w:spacing w:line="220" w:lineRule="exact"/>
              <w:jc w:val="center"/>
              <w:rPr>
                <w:rStyle w:val="11pt0"/>
                <w:rFonts w:ascii="Times New Roman" w:hAnsi="Times New Roman" w:cs="Times New Roman"/>
                <w:sz w:val="24"/>
                <w:szCs w:val="24"/>
              </w:rPr>
            </w:pPr>
          </w:p>
          <w:p w14:paraId="4A7817D3" w14:textId="3B78EA13" w:rsidR="00AD6AD8" w:rsidRPr="00F0532A" w:rsidRDefault="00712EF8" w:rsidP="00C7456B">
            <w:pPr>
              <w:pStyle w:val="1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До 1 марта 202</w:t>
            </w:r>
            <w:r w:rsidR="009838A6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AD6AD8" w:rsidRPr="00F0532A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07" w:type="dxa"/>
          </w:tcPr>
          <w:p w14:paraId="7C36D895" w14:textId="77777777" w:rsidR="00AD6AD8" w:rsidRPr="00F0532A" w:rsidRDefault="00AD6AD8" w:rsidP="00C7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595D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AD6AD8" w14:paraId="603EC8CA" w14:textId="77777777" w:rsidTr="00C7456B">
        <w:tc>
          <w:tcPr>
            <w:tcW w:w="861" w:type="dxa"/>
          </w:tcPr>
          <w:p w14:paraId="62BAC184" w14:textId="77777777" w:rsidR="00AD6AD8" w:rsidRPr="00F0532A" w:rsidRDefault="00AD6AD8" w:rsidP="00C7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 xml:space="preserve">   4.7</w:t>
            </w:r>
          </w:p>
        </w:tc>
        <w:tc>
          <w:tcPr>
            <w:tcW w:w="4917" w:type="dxa"/>
          </w:tcPr>
          <w:p w14:paraId="319EDA97" w14:textId="77777777" w:rsidR="00AD6AD8" w:rsidRPr="00F0532A" w:rsidRDefault="00AD6AD8" w:rsidP="00C7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Сбор заявлений от общественных наблюдателей, желающих участвовать в организации</w:t>
            </w:r>
            <w:r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 xml:space="preserve"> и проведении </w:t>
            </w:r>
            <w:r w:rsidRPr="00F0532A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 xml:space="preserve"> ГИА- </w:t>
            </w:r>
            <w:r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14:paraId="3634B370" w14:textId="4A74FE76" w:rsidR="00AD6AD8" w:rsidRPr="00F0532A" w:rsidRDefault="00712EF8" w:rsidP="00C7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</w:t>
            </w:r>
            <w:r w:rsidR="009838A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AD6AD8" w:rsidRPr="00F053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07" w:type="dxa"/>
          </w:tcPr>
          <w:p w14:paraId="1ED4AEB3" w14:textId="77777777" w:rsidR="00AD6AD8" w:rsidRPr="00F0532A" w:rsidRDefault="00AD6AD8" w:rsidP="00C7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595D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AD6AD8" w14:paraId="4C101116" w14:textId="77777777" w:rsidTr="00C7456B">
        <w:tc>
          <w:tcPr>
            <w:tcW w:w="861" w:type="dxa"/>
          </w:tcPr>
          <w:p w14:paraId="63A9DD53" w14:textId="77777777" w:rsidR="00AD6AD8" w:rsidRPr="00F0532A" w:rsidRDefault="00AD6AD8" w:rsidP="00C74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17" w:type="dxa"/>
          </w:tcPr>
          <w:p w14:paraId="069CA13B" w14:textId="77777777" w:rsidR="00AD6AD8" w:rsidRDefault="00AD6AD8" w:rsidP="00C74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08E">
              <w:rPr>
                <w:rStyle w:val="115pt"/>
                <w:rFonts w:eastAsiaTheme="minorHAnsi"/>
                <w:b/>
              </w:rPr>
              <w:t>Мер</w:t>
            </w:r>
            <w:r w:rsidRPr="00A8108E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Style w:val="115pt"/>
                <w:rFonts w:eastAsiaTheme="minorHAnsi"/>
                <w:b/>
              </w:rPr>
              <w:t>при</w:t>
            </w:r>
            <w:r w:rsidRPr="00A8108E">
              <w:rPr>
                <w:rStyle w:val="115pt"/>
                <w:rFonts w:eastAsiaTheme="minorHAnsi"/>
                <w:b/>
              </w:rPr>
              <w:t>ятия по информационному сопровождению ГИА –IX</w:t>
            </w:r>
          </w:p>
        </w:tc>
        <w:tc>
          <w:tcPr>
            <w:tcW w:w="1985" w:type="dxa"/>
          </w:tcPr>
          <w:p w14:paraId="41E21360" w14:textId="77777777" w:rsidR="00AD6AD8" w:rsidRDefault="00AD6AD8" w:rsidP="00C74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14:paraId="190E1388" w14:textId="77777777" w:rsidR="00AD6AD8" w:rsidRDefault="00AD6AD8" w:rsidP="00C74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AD8" w14:paraId="23CA13C2" w14:textId="77777777" w:rsidTr="00C7456B">
        <w:tc>
          <w:tcPr>
            <w:tcW w:w="861" w:type="dxa"/>
          </w:tcPr>
          <w:p w14:paraId="1F6C5A2D" w14:textId="77777777" w:rsidR="00AD6AD8" w:rsidRPr="00F0532A" w:rsidRDefault="00AD6AD8" w:rsidP="00C7456B">
            <w:pPr>
              <w:pStyle w:val="1"/>
              <w:shd w:val="clear" w:color="auto" w:fill="auto"/>
              <w:spacing w:line="230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pt"/>
                <w:rFonts w:eastAsiaTheme="minorHAnsi"/>
                <w:sz w:val="24"/>
                <w:szCs w:val="24"/>
              </w:rPr>
              <w:t>5</w:t>
            </w:r>
            <w:r w:rsidRPr="00F0532A">
              <w:rPr>
                <w:rStyle w:val="115pt"/>
                <w:rFonts w:eastAsiaTheme="minorHAnsi"/>
                <w:sz w:val="24"/>
                <w:szCs w:val="24"/>
              </w:rPr>
              <w:t>.1.</w:t>
            </w:r>
          </w:p>
        </w:tc>
        <w:tc>
          <w:tcPr>
            <w:tcW w:w="4917" w:type="dxa"/>
          </w:tcPr>
          <w:p w14:paraId="1ACC3A61" w14:textId="77777777" w:rsidR="00AD6AD8" w:rsidRPr="00A8108E" w:rsidRDefault="00AD6AD8" w:rsidP="00C7456B">
            <w:pPr>
              <w:pStyle w:val="1"/>
              <w:shd w:val="clear" w:color="auto" w:fill="auto"/>
              <w:spacing w:line="264" w:lineRule="exact"/>
              <w:jc w:val="both"/>
              <w:rPr>
                <w:rFonts w:ascii="Times New Roman" w:hAnsi="Times New Roman" w:cs="Times New Roman"/>
              </w:rPr>
            </w:pPr>
            <w:r w:rsidRPr="00A8108E">
              <w:rPr>
                <w:rStyle w:val="115pt"/>
                <w:rFonts w:eastAsiaTheme="minorHAnsi"/>
              </w:rPr>
              <w:t>Организация работы по информированию вс</w:t>
            </w:r>
            <w:r>
              <w:rPr>
                <w:rStyle w:val="115pt"/>
                <w:rFonts w:eastAsiaTheme="minorHAnsi"/>
              </w:rPr>
              <w:t>ех категорий участников ГИА-9</w:t>
            </w:r>
            <w:r w:rsidRPr="00A8108E">
              <w:rPr>
                <w:rStyle w:val="115pt"/>
                <w:rFonts w:eastAsiaTheme="minorHAnsi"/>
              </w:rPr>
              <w:t xml:space="preserve">, родителей (законных </w:t>
            </w:r>
            <w:r>
              <w:rPr>
                <w:rStyle w:val="115pt"/>
                <w:rFonts w:eastAsiaTheme="minorHAnsi"/>
              </w:rPr>
              <w:t xml:space="preserve">представителей) </w:t>
            </w:r>
            <w:r w:rsidRPr="00A8108E">
              <w:rPr>
                <w:rStyle w:val="115pt"/>
                <w:rFonts w:eastAsiaTheme="minorHAnsi"/>
              </w:rPr>
              <w:t>по вопросам организации и проведения ГИА -</w:t>
            </w:r>
            <w:r>
              <w:rPr>
                <w:rStyle w:val="115pt"/>
                <w:rFonts w:eastAsiaTheme="minorHAnsi"/>
              </w:rPr>
              <w:t>9</w:t>
            </w:r>
          </w:p>
        </w:tc>
        <w:tc>
          <w:tcPr>
            <w:tcW w:w="1985" w:type="dxa"/>
          </w:tcPr>
          <w:p w14:paraId="27E86066" w14:textId="77777777" w:rsidR="00AD6AD8" w:rsidRPr="00F0532A" w:rsidRDefault="00AD6AD8" w:rsidP="00C7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 xml:space="preserve">            В течение года</w:t>
            </w:r>
          </w:p>
        </w:tc>
        <w:tc>
          <w:tcPr>
            <w:tcW w:w="1807" w:type="dxa"/>
          </w:tcPr>
          <w:p w14:paraId="18C6F5A2" w14:textId="77777777" w:rsidR="00AD6AD8" w:rsidRPr="00F0532A" w:rsidRDefault="00AD6AD8" w:rsidP="00C7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Директор ОО</w:t>
            </w:r>
          </w:p>
        </w:tc>
      </w:tr>
      <w:tr w:rsidR="00AD6AD8" w14:paraId="2D3C8545" w14:textId="77777777" w:rsidTr="00C7456B">
        <w:tc>
          <w:tcPr>
            <w:tcW w:w="861" w:type="dxa"/>
          </w:tcPr>
          <w:p w14:paraId="1A64AD08" w14:textId="77777777" w:rsidR="00AD6AD8" w:rsidRPr="00F0532A" w:rsidRDefault="00AD6AD8" w:rsidP="00C7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</w:t>
            </w: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917" w:type="dxa"/>
          </w:tcPr>
          <w:p w14:paraId="234EBE2F" w14:textId="576029F0" w:rsidR="00AD6AD8" w:rsidRPr="00CF75BA" w:rsidRDefault="00AD6AD8" w:rsidP="00C7456B">
            <w:pPr>
              <w:pStyle w:val="1"/>
              <w:shd w:val="clear" w:color="auto" w:fill="auto"/>
              <w:spacing w:after="60" w:line="210" w:lineRule="exact"/>
              <w:jc w:val="both"/>
              <w:rPr>
                <w:rFonts w:ascii="Times New Roman" w:hAnsi="Times New Roman" w:cs="Times New Roman"/>
              </w:rPr>
            </w:pPr>
            <w:r w:rsidRPr="00A8108E">
              <w:rPr>
                <w:rStyle w:val="115pt"/>
                <w:rFonts w:eastAsiaTheme="minorHAnsi"/>
              </w:rPr>
              <w:t>Организация</w:t>
            </w:r>
            <w:r>
              <w:rPr>
                <w:rStyle w:val="115pt"/>
                <w:rFonts w:eastAsiaTheme="minorHAnsi"/>
              </w:rPr>
              <w:t xml:space="preserve"> </w:t>
            </w:r>
            <w:r w:rsidRPr="00A8108E">
              <w:rPr>
                <w:rStyle w:val="115pt"/>
                <w:rFonts w:eastAsiaTheme="minorHAnsi"/>
              </w:rPr>
              <w:t xml:space="preserve"> контро</w:t>
            </w:r>
            <w:r>
              <w:rPr>
                <w:rStyle w:val="115pt"/>
                <w:rFonts w:eastAsiaTheme="minorHAnsi"/>
              </w:rPr>
              <w:t xml:space="preserve">ля за оформлением информационного стенда в ОО </w:t>
            </w:r>
            <w:r w:rsidRPr="00A8108E">
              <w:rPr>
                <w:rStyle w:val="115pt"/>
                <w:rFonts w:eastAsiaTheme="minorHAnsi"/>
              </w:rPr>
              <w:t>по процедуре</w:t>
            </w:r>
            <w:r w:rsidRPr="00A8108E">
              <w:rPr>
                <w:rFonts w:eastAsiaTheme="minorHAnsi"/>
              </w:rPr>
              <w:t xml:space="preserve"> </w:t>
            </w:r>
            <w:r w:rsidR="00712EF8">
              <w:rPr>
                <w:rStyle w:val="105pt0"/>
                <w:rFonts w:eastAsiaTheme="minorHAnsi"/>
              </w:rPr>
              <w:t>проведения ГИА в 202</w:t>
            </w:r>
            <w:r w:rsidR="009838A6">
              <w:rPr>
                <w:rStyle w:val="105pt0"/>
                <w:rFonts w:eastAsiaTheme="minorHAnsi"/>
              </w:rPr>
              <w:t>3</w:t>
            </w:r>
            <w:r w:rsidRPr="00A8108E">
              <w:rPr>
                <w:rStyle w:val="105pt0"/>
                <w:rFonts w:eastAsiaTheme="minorHAnsi"/>
              </w:rPr>
              <w:t xml:space="preserve"> году, размещения соответствующей</w:t>
            </w:r>
            <w:r>
              <w:rPr>
                <w:rStyle w:val="105pt0"/>
                <w:rFonts w:eastAsiaTheme="minorHAnsi"/>
              </w:rPr>
              <w:t xml:space="preserve"> информации на сайте</w:t>
            </w:r>
            <w:r w:rsidRPr="00A8108E">
              <w:rPr>
                <w:rStyle w:val="105pt0"/>
                <w:rFonts w:eastAsiaTheme="minorHAnsi"/>
              </w:rPr>
              <w:t xml:space="preserve"> </w:t>
            </w:r>
            <w:r>
              <w:rPr>
                <w:rStyle w:val="105pt0"/>
                <w:rFonts w:eastAsiaTheme="minorHAnsi"/>
              </w:rPr>
              <w:t>ОО</w:t>
            </w:r>
          </w:p>
        </w:tc>
        <w:tc>
          <w:tcPr>
            <w:tcW w:w="1985" w:type="dxa"/>
          </w:tcPr>
          <w:p w14:paraId="1EE2E658" w14:textId="77777777" w:rsidR="00AD6AD8" w:rsidRPr="00F0532A" w:rsidRDefault="00AD6AD8" w:rsidP="00C7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 xml:space="preserve">            В течение года</w:t>
            </w:r>
          </w:p>
        </w:tc>
        <w:tc>
          <w:tcPr>
            <w:tcW w:w="1807" w:type="dxa"/>
          </w:tcPr>
          <w:p w14:paraId="01AB8C93" w14:textId="77777777" w:rsidR="00AD6AD8" w:rsidRPr="00F0532A" w:rsidRDefault="00AD6AD8" w:rsidP="00C7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Директор ОО</w:t>
            </w:r>
          </w:p>
        </w:tc>
      </w:tr>
      <w:tr w:rsidR="00AD6AD8" w14:paraId="69D3A29D" w14:textId="77777777" w:rsidTr="00C7456B">
        <w:tc>
          <w:tcPr>
            <w:tcW w:w="861" w:type="dxa"/>
          </w:tcPr>
          <w:p w14:paraId="05D185CF" w14:textId="77777777" w:rsidR="00AD6AD8" w:rsidRPr="00F0532A" w:rsidRDefault="00AD6AD8" w:rsidP="00C7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</w:t>
            </w: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917" w:type="dxa"/>
          </w:tcPr>
          <w:p w14:paraId="5207033B" w14:textId="77777777" w:rsidR="00AD6AD8" w:rsidRPr="00C96A28" w:rsidRDefault="00AD6AD8" w:rsidP="00C7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28">
              <w:rPr>
                <w:rStyle w:val="115pt"/>
                <w:rFonts w:eastAsiaTheme="minorHAnsi"/>
                <w:sz w:val="24"/>
                <w:szCs w:val="24"/>
              </w:rPr>
              <w:t>Обеспечение  ознакомления участников ГИА - 9 с результатами экзаменов</w:t>
            </w:r>
          </w:p>
        </w:tc>
        <w:tc>
          <w:tcPr>
            <w:tcW w:w="1985" w:type="dxa"/>
          </w:tcPr>
          <w:p w14:paraId="7213CEA4" w14:textId="77777777" w:rsidR="00AD6AD8" w:rsidRPr="00F0532A" w:rsidRDefault="00AD6AD8" w:rsidP="00C7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Июнь </w:t>
            </w:r>
          </w:p>
        </w:tc>
        <w:tc>
          <w:tcPr>
            <w:tcW w:w="1807" w:type="dxa"/>
          </w:tcPr>
          <w:p w14:paraId="7CEB4C1B" w14:textId="77777777" w:rsidR="00AD6AD8" w:rsidRPr="00F0532A" w:rsidRDefault="00AD6AD8" w:rsidP="00C7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Директор ОО</w:t>
            </w:r>
          </w:p>
        </w:tc>
      </w:tr>
      <w:tr w:rsidR="00AD6AD8" w14:paraId="41258DAB" w14:textId="77777777" w:rsidTr="00C7456B">
        <w:trPr>
          <w:trHeight w:val="818"/>
        </w:trPr>
        <w:tc>
          <w:tcPr>
            <w:tcW w:w="861" w:type="dxa"/>
          </w:tcPr>
          <w:p w14:paraId="77125625" w14:textId="77777777" w:rsidR="00AD6AD8" w:rsidRPr="00F0532A" w:rsidRDefault="00AD6AD8" w:rsidP="00C7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</w:tcPr>
          <w:p w14:paraId="157FC5FA" w14:textId="77777777" w:rsidR="00AD6AD8" w:rsidRPr="00C96A28" w:rsidRDefault="00AD6AD8" w:rsidP="00C7456B">
            <w:pPr>
              <w:pStyle w:val="1"/>
              <w:shd w:val="clear" w:color="auto" w:fill="auto"/>
              <w:spacing w:line="25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A28">
              <w:rPr>
                <w:rStyle w:val="105pt0"/>
                <w:rFonts w:eastAsiaTheme="minorHAnsi"/>
                <w:sz w:val="24"/>
                <w:szCs w:val="24"/>
              </w:rPr>
              <w:t xml:space="preserve">Организация и проведение общешкольных родительских собраний по вопросам подготовки и участия в ГИА- </w:t>
            </w:r>
            <w:r>
              <w:rPr>
                <w:rStyle w:val="105pt0"/>
                <w:rFonts w:eastAsiaTheme="minorHAnsi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14:paraId="61DAB719" w14:textId="72F4E827" w:rsidR="00AD6AD8" w:rsidRPr="00F0532A" w:rsidRDefault="00712EF8" w:rsidP="00C7456B">
            <w:pPr>
              <w:pStyle w:val="1"/>
              <w:shd w:val="clear" w:color="auto" w:fill="auto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5pt"/>
                <w:rFonts w:eastAsiaTheme="minorHAnsi"/>
                <w:b w:val="0"/>
                <w:sz w:val="24"/>
                <w:szCs w:val="24"/>
              </w:rPr>
              <w:t>Ноябрь 202</w:t>
            </w:r>
            <w:r w:rsidR="009838A6">
              <w:rPr>
                <w:rStyle w:val="105pt"/>
                <w:rFonts w:eastAsiaTheme="minorHAnsi"/>
                <w:b w:val="0"/>
                <w:sz w:val="24"/>
                <w:szCs w:val="24"/>
              </w:rPr>
              <w:t>2</w:t>
            </w:r>
            <w:r>
              <w:rPr>
                <w:rStyle w:val="105pt"/>
                <w:rFonts w:eastAsiaTheme="minorHAnsi"/>
                <w:b w:val="0"/>
                <w:sz w:val="24"/>
                <w:szCs w:val="24"/>
              </w:rPr>
              <w:t xml:space="preserve"> г. - май 202</w:t>
            </w:r>
            <w:r w:rsidR="009838A6">
              <w:rPr>
                <w:rStyle w:val="105pt"/>
                <w:rFonts w:eastAsiaTheme="minorHAnsi"/>
                <w:b w:val="0"/>
                <w:sz w:val="24"/>
                <w:szCs w:val="24"/>
              </w:rPr>
              <w:t xml:space="preserve">3 </w:t>
            </w:r>
            <w:r w:rsidR="00AD6AD8" w:rsidRPr="00F0532A">
              <w:rPr>
                <w:rStyle w:val="105pt"/>
                <w:rFonts w:eastAsiaTheme="minorHAnsi"/>
                <w:b w:val="0"/>
                <w:sz w:val="24"/>
                <w:szCs w:val="24"/>
              </w:rPr>
              <w:t>г.</w:t>
            </w:r>
          </w:p>
        </w:tc>
        <w:tc>
          <w:tcPr>
            <w:tcW w:w="1807" w:type="dxa"/>
          </w:tcPr>
          <w:p w14:paraId="1EAF2B87" w14:textId="77777777" w:rsidR="00AD6AD8" w:rsidRPr="00F0532A" w:rsidRDefault="00AD6AD8" w:rsidP="00C7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D8" w14:paraId="47402AF2" w14:textId="77777777" w:rsidTr="00C7456B">
        <w:tc>
          <w:tcPr>
            <w:tcW w:w="861" w:type="dxa"/>
          </w:tcPr>
          <w:p w14:paraId="58B8B8BA" w14:textId="77777777" w:rsidR="00AD6AD8" w:rsidRPr="00F0532A" w:rsidRDefault="00AD6AD8" w:rsidP="00C74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17" w:type="dxa"/>
          </w:tcPr>
          <w:p w14:paraId="4193AF15" w14:textId="77777777" w:rsidR="00AD6AD8" w:rsidRDefault="00AD6AD8" w:rsidP="00C74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08E">
              <w:rPr>
                <w:rStyle w:val="105pt"/>
                <w:rFonts w:eastAsiaTheme="minorHAnsi"/>
              </w:rPr>
              <w:t xml:space="preserve">Мероприятия по обеспечению контроля за проведением ГИА - </w:t>
            </w:r>
            <w:r>
              <w:rPr>
                <w:rStyle w:val="105pt"/>
                <w:rFonts w:eastAsiaTheme="minorHAnsi"/>
              </w:rPr>
              <w:t>9</w:t>
            </w:r>
          </w:p>
        </w:tc>
        <w:tc>
          <w:tcPr>
            <w:tcW w:w="1985" w:type="dxa"/>
          </w:tcPr>
          <w:p w14:paraId="59B0879A" w14:textId="77777777" w:rsidR="00AD6AD8" w:rsidRPr="00F0532A" w:rsidRDefault="00AD6AD8" w:rsidP="00C7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644F0A04" w14:textId="77777777" w:rsidR="00AD6AD8" w:rsidRDefault="00AD6AD8" w:rsidP="00C74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AD8" w14:paraId="22C12746" w14:textId="77777777" w:rsidTr="00C7456B">
        <w:tc>
          <w:tcPr>
            <w:tcW w:w="861" w:type="dxa"/>
          </w:tcPr>
          <w:p w14:paraId="03BC6A8C" w14:textId="77777777" w:rsidR="00AD6AD8" w:rsidRPr="00F0532A" w:rsidRDefault="00AD6AD8" w:rsidP="00C7456B">
            <w:pPr>
              <w:pStyle w:val="1"/>
              <w:shd w:val="clear" w:color="auto" w:fill="auto"/>
              <w:spacing w:line="210" w:lineRule="exact"/>
              <w:ind w:left="2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05pt"/>
                <w:rFonts w:eastAsiaTheme="minorHAnsi"/>
                <w:b w:val="0"/>
                <w:sz w:val="24"/>
                <w:szCs w:val="24"/>
              </w:rPr>
              <w:t>6</w:t>
            </w:r>
            <w:r w:rsidRPr="00F0532A">
              <w:rPr>
                <w:rStyle w:val="105pt"/>
                <w:rFonts w:eastAsiaTheme="minorHAnsi"/>
                <w:b w:val="0"/>
                <w:sz w:val="24"/>
                <w:szCs w:val="24"/>
              </w:rPr>
              <w:t>.1.</w:t>
            </w:r>
          </w:p>
        </w:tc>
        <w:tc>
          <w:tcPr>
            <w:tcW w:w="4917" w:type="dxa"/>
          </w:tcPr>
          <w:p w14:paraId="6E502E29" w14:textId="77777777" w:rsidR="00AD6AD8" w:rsidRPr="00A8108E" w:rsidRDefault="00AD6AD8" w:rsidP="00C7456B">
            <w:pPr>
              <w:pStyle w:val="1"/>
              <w:shd w:val="clear" w:color="auto" w:fill="auto"/>
              <w:spacing w:line="264" w:lineRule="exact"/>
              <w:jc w:val="both"/>
              <w:rPr>
                <w:rFonts w:ascii="Times New Roman" w:hAnsi="Times New Roman" w:cs="Times New Roman"/>
              </w:rPr>
            </w:pPr>
            <w:r w:rsidRPr="00A8108E">
              <w:rPr>
                <w:rStyle w:val="11pt0"/>
                <w:rFonts w:ascii="Times New Roman" w:hAnsi="Times New Roman" w:cs="Times New Roman"/>
              </w:rPr>
              <w:t>Контроль за организацией и проведением информационно- разъяснительной работы по вопросам</w:t>
            </w:r>
            <w:r>
              <w:rPr>
                <w:rStyle w:val="11pt0"/>
                <w:rFonts w:ascii="Times New Roman" w:hAnsi="Times New Roman" w:cs="Times New Roman"/>
              </w:rPr>
              <w:t xml:space="preserve"> подготовки и проведения ГИА – 9</w:t>
            </w:r>
            <w:r w:rsidRPr="00A8108E">
              <w:rPr>
                <w:rStyle w:val="11pt0"/>
                <w:rFonts w:ascii="Times New Roman" w:hAnsi="Times New Roman" w:cs="Times New Roman"/>
              </w:rPr>
              <w:t xml:space="preserve"> с его участниками и лицами, привлекаемыми к проведению ГИА - </w:t>
            </w:r>
            <w:r>
              <w:rPr>
                <w:rStyle w:val="11pt0"/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14:paraId="1507C8AB" w14:textId="77777777" w:rsidR="00AD6AD8" w:rsidRPr="00F0532A" w:rsidRDefault="00AD6AD8" w:rsidP="00C7456B">
            <w:pPr>
              <w:pStyle w:val="1"/>
              <w:shd w:val="clear" w:color="auto" w:fill="auto"/>
              <w:spacing w:line="210" w:lineRule="exact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Style w:val="105pt"/>
                <w:rFonts w:eastAsiaTheme="minorHAnsi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1807" w:type="dxa"/>
          </w:tcPr>
          <w:p w14:paraId="66A9FFA4" w14:textId="77777777" w:rsidR="00AD6AD8" w:rsidRPr="00F0532A" w:rsidRDefault="00AD6AD8" w:rsidP="00C7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595D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AD6AD8" w14:paraId="67B67287" w14:textId="77777777" w:rsidTr="00C7456B">
        <w:tc>
          <w:tcPr>
            <w:tcW w:w="861" w:type="dxa"/>
          </w:tcPr>
          <w:p w14:paraId="670C6319" w14:textId="77777777" w:rsidR="00AD6AD8" w:rsidRPr="00F0532A" w:rsidRDefault="00AD6AD8" w:rsidP="00C7456B">
            <w:pPr>
              <w:pStyle w:val="1"/>
              <w:shd w:val="clear" w:color="auto" w:fill="auto"/>
              <w:spacing w:line="210" w:lineRule="exact"/>
              <w:ind w:left="2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05pt"/>
                <w:rFonts w:eastAsiaTheme="minorHAnsi"/>
                <w:b w:val="0"/>
                <w:sz w:val="24"/>
                <w:szCs w:val="24"/>
              </w:rPr>
              <w:t>6</w:t>
            </w:r>
            <w:r w:rsidRPr="00F0532A">
              <w:rPr>
                <w:rStyle w:val="105pt"/>
                <w:rFonts w:eastAsiaTheme="minorHAnsi"/>
                <w:b w:val="0"/>
                <w:sz w:val="24"/>
                <w:szCs w:val="24"/>
              </w:rPr>
              <w:t>.2.</w:t>
            </w:r>
          </w:p>
        </w:tc>
        <w:tc>
          <w:tcPr>
            <w:tcW w:w="4917" w:type="dxa"/>
          </w:tcPr>
          <w:p w14:paraId="61429889" w14:textId="77777777" w:rsidR="00AD6AD8" w:rsidRPr="00CF75BA" w:rsidRDefault="00AD6AD8" w:rsidP="00C7456B">
            <w:pPr>
              <w:pStyle w:val="1"/>
              <w:shd w:val="clear" w:color="auto" w:fill="auto"/>
              <w:spacing w:line="269" w:lineRule="exac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8108E">
              <w:rPr>
                <w:rStyle w:val="11pt0"/>
                <w:rFonts w:ascii="Times New Roman" w:hAnsi="Times New Roman" w:cs="Times New Roman"/>
              </w:rPr>
              <w:t>Осуществление контроля за ходом подготовки и проведением</w:t>
            </w:r>
            <w:r>
              <w:rPr>
                <w:rStyle w:val="11pt0"/>
                <w:rFonts w:ascii="Times New Roman" w:hAnsi="Times New Roman" w:cs="Times New Roman"/>
              </w:rPr>
              <w:t xml:space="preserve"> </w:t>
            </w:r>
            <w:r w:rsidRPr="00A8108E">
              <w:rPr>
                <w:rStyle w:val="11pt0"/>
                <w:rFonts w:ascii="Times New Roman" w:hAnsi="Times New Roman" w:cs="Times New Roman"/>
              </w:rPr>
              <w:t xml:space="preserve">ГИА - </w:t>
            </w:r>
            <w:r>
              <w:rPr>
                <w:rStyle w:val="11pt0"/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14:paraId="52E2B388" w14:textId="77777777" w:rsidR="00AD6AD8" w:rsidRPr="00F0532A" w:rsidRDefault="00AD6AD8" w:rsidP="00C7456B">
            <w:pPr>
              <w:pStyle w:val="1"/>
              <w:shd w:val="clear" w:color="auto" w:fill="auto"/>
              <w:spacing w:line="210" w:lineRule="exact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Style w:val="105pt"/>
                <w:rFonts w:eastAsiaTheme="minorHAnsi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1807" w:type="dxa"/>
          </w:tcPr>
          <w:p w14:paraId="5E0E5A98" w14:textId="77777777" w:rsidR="00AD6AD8" w:rsidRPr="00F0532A" w:rsidRDefault="00AD6AD8" w:rsidP="00C7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Директор ОО</w:t>
            </w:r>
          </w:p>
        </w:tc>
      </w:tr>
      <w:tr w:rsidR="00AD6AD8" w14:paraId="511DA299" w14:textId="77777777" w:rsidTr="00C7456B">
        <w:tc>
          <w:tcPr>
            <w:tcW w:w="861" w:type="dxa"/>
          </w:tcPr>
          <w:p w14:paraId="5D5481CD" w14:textId="77777777" w:rsidR="00AD6AD8" w:rsidRPr="00F0532A" w:rsidRDefault="00AD6AD8" w:rsidP="00C7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</w:t>
            </w: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917" w:type="dxa"/>
          </w:tcPr>
          <w:p w14:paraId="0E0490BC" w14:textId="77777777" w:rsidR="00AD6AD8" w:rsidRPr="006D55C8" w:rsidRDefault="00AD6AD8" w:rsidP="00C7456B">
            <w:pPr>
              <w:rPr>
                <w:rFonts w:ascii="Times New Roman" w:hAnsi="Times New Roman" w:cs="Times New Roman"/>
              </w:rPr>
            </w:pPr>
            <w:r w:rsidRPr="006D55C8">
              <w:rPr>
                <w:rFonts w:ascii="Times New Roman" w:hAnsi="Times New Roman" w:cs="Times New Roman"/>
              </w:rPr>
              <w:t>Совещание при директоре «Анализ результатов ОГЭ»</w:t>
            </w:r>
          </w:p>
        </w:tc>
        <w:tc>
          <w:tcPr>
            <w:tcW w:w="1985" w:type="dxa"/>
          </w:tcPr>
          <w:p w14:paraId="6031280E" w14:textId="662B531E" w:rsidR="00AD6AD8" w:rsidRPr="00F0532A" w:rsidRDefault="00712EF8" w:rsidP="00C7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9838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6AD8" w:rsidRPr="00F0532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807" w:type="dxa"/>
          </w:tcPr>
          <w:p w14:paraId="58DA7DEC" w14:textId="77777777" w:rsidR="00AD6AD8" w:rsidRPr="00F0532A" w:rsidRDefault="00AD6AD8" w:rsidP="00C7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Директор ОО</w:t>
            </w:r>
          </w:p>
        </w:tc>
      </w:tr>
    </w:tbl>
    <w:p w14:paraId="78F39594" w14:textId="77777777" w:rsidR="00B85D6C" w:rsidRDefault="00B85D6C" w:rsidP="005540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33BE5257" w14:textId="77777777" w:rsidR="006D55C8" w:rsidRDefault="006D55C8" w:rsidP="005540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769ABF3" w14:textId="77777777" w:rsidR="006E2F5F" w:rsidRDefault="006E2F5F" w:rsidP="005540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BF642AD" w14:textId="77777777" w:rsidR="006E2F5F" w:rsidRDefault="006E2F5F" w:rsidP="005540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1689F91" w14:textId="77777777" w:rsidR="006E2F5F" w:rsidRDefault="006E2F5F" w:rsidP="005540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C90F4E8" w14:textId="77777777" w:rsidR="009838A6" w:rsidRDefault="009838A6" w:rsidP="009838A6">
      <w:pPr>
        <w:pStyle w:val="30"/>
        <w:keepNext/>
        <w:keepLines/>
        <w:shd w:val="clear" w:color="auto" w:fill="auto"/>
        <w:spacing w:before="0" w:after="0" w:line="240" w:lineRule="auto"/>
        <w:ind w:right="480"/>
        <w:rPr>
          <w:rStyle w:val="31"/>
          <w:rFonts w:ascii="Times New Roman" w:hAnsi="Times New Roman" w:cs="Times New Roman"/>
          <w:b/>
          <w:sz w:val="22"/>
          <w:szCs w:val="22"/>
        </w:rPr>
      </w:pPr>
    </w:p>
    <w:p w14:paraId="601051A1" w14:textId="77777777" w:rsidR="009838A6" w:rsidRDefault="009838A6" w:rsidP="009838A6">
      <w:pPr>
        <w:pStyle w:val="30"/>
        <w:keepNext/>
        <w:keepLines/>
        <w:shd w:val="clear" w:color="auto" w:fill="auto"/>
        <w:spacing w:before="0" w:after="0" w:line="240" w:lineRule="auto"/>
        <w:ind w:right="480"/>
        <w:rPr>
          <w:rStyle w:val="31"/>
          <w:rFonts w:ascii="Times New Roman" w:hAnsi="Times New Roman" w:cs="Times New Roman"/>
          <w:b/>
          <w:sz w:val="22"/>
          <w:szCs w:val="22"/>
        </w:rPr>
      </w:pPr>
    </w:p>
    <w:p w14:paraId="6D18764F" w14:textId="77777777" w:rsidR="009838A6" w:rsidRDefault="009838A6" w:rsidP="009838A6">
      <w:pPr>
        <w:pStyle w:val="30"/>
        <w:keepNext/>
        <w:keepLines/>
        <w:shd w:val="clear" w:color="auto" w:fill="auto"/>
        <w:spacing w:before="0" w:after="0" w:line="240" w:lineRule="auto"/>
        <w:ind w:right="480"/>
        <w:rPr>
          <w:rStyle w:val="31"/>
          <w:rFonts w:ascii="Times New Roman" w:hAnsi="Times New Roman" w:cs="Times New Roman"/>
          <w:b/>
          <w:sz w:val="22"/>
          <w:szCs w:val="22"/>
        </w:rPr>
      </w:pPr>
    </w:p>
    <w:p w14:paraId="5E7FB952" w14:textId="77777777" w:rsidR="009838A6" w:rsidRDefault="009838A6" w:rsidP="009838A6">
      <w:pPr>
        <w:pStyle w:val="30"/>
        <w:keepNext/>
        <w:keepLines/>
        <w:shd w:val="clear" w:color="auto" w:fill="auto"/>
        <w:spacing w:before="0" w:after="0" w:line="240" w:lineRule="auto"/>
        <w:ind w:right="480"/>
        <w:rPr>
          <w:rStyle w:val="31"/>
          <w:rFonts w:ascii="Times New Roman" w:hAnsi="Times New Roman" w:cs="Times New Roman"/>
          <w:b/>
          <w:sz w:val="22"/>
          <w:szCs w:val="22"/>
        </w:rPr>
      </w:pPr>
    </w:p>
    <w:p w14:paraId="64F56C1C" w14:textId="77777777" w:rsidR="009838A6" w:rsidRDefault="009838A6" w:rsidP="009838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Утверждён на заседании педсовета</w:t>
      </w:r>
    </w:p>
    <w:p w14:paraId="36414889" w14:textId="77777777" w:rsidR="009838A6" w:rsidRDefault="009838A6" w:rsidP="009838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Протокол педсовета №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  <w:u w:val="single"/>
        </w:rPr>
        <w:t>15.08.</w:t>
      </w:r>
      <w:r>
        <w:rPr>
          <w:rFonts w:ascii="Times New Roman" w:hAnsi="Times New Roman" w:cs="Times New Roman"/>
          <w:sz w:val="24"/>
          <w:szCs w:val="24"/>
        </w:rPr>
        <w:t>2022 г.</w:t>
      </w:r>
    </w:p>
    <w:p w14:paraId="01888BDC" w14:textId="77777777" w:rsidR="009838A6" w:rsidRDefault="009838A6" w:rsidP="009838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Введён в действие приказом по</w:t>
      </w:r>
    </w:p>
    <w:p w14:paraId="6E6A3376" w14:textId="77777777" w:rsidR="009838A6" w:rsidRDefault="009838A6" w:rsidP="009838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МОКУ «Вышнереутчанская СОШ»</w:t>
      </w:r>
    </w:p>
    <w:p w14:paraId="7B452D13" w14:textId="77777777" w:rsidR="009838A6" w:rsidRDefault="009838A6" w:rsidP="009838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Медвенского района Курской области</w:t>
      </w:r>
    </w:p>
    <w:p w14:paraId="27DF3D58" w14:textId="77777777" w:rsidR="009838A6" w:rsidRDefault="009838A6" w:rsidP="009838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от «</w:t>
      </w:r>
      <w:r>
        <w:rPr>
          <w:rFonts w:ascii="Times New Roman" w:hAnsi="Times New Roman" w:cs="Times New Roman"/>
          <w:sz w:val="24"/>
          <w:szCs w:val="24"/>
          <w:u w:val="single"/>
        </w:rPr>
        <w:t>15» 08</w:t>
      </w:r>
      <w:r>
        <w:rPr>
          <w:rFonts w:ascii="Times New Roman" w:hAnsi="Times New Roman" w:cs="Times New Roman"/>
          <w:sz w:val="24"/>
          <w:szCs w:val="24"/>
        </w:rPr>
        <w:t xml:space="preserve"> 2022 г. № 60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A413428" w14:textId="77777777" w:rsidR="009838A6" w:rsidRDefault="009838A6" w:rsidP="009838A6">
      <w:pPr>
        <w:pStyle w:val="a6"/>
        <w:spacing w:line="276" w:lineRule="auto"/>
        <w:jc w:val="right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 w:val="0"/>
          <w:sz w:val="24"/>
          <w:szCs w:val="24"/>
        </w:rPr>
        <w:t>Директор школы З.А.Калашникова _______</w:t>
      </w:r>
    </w:p>
    <w:p w14:paraId="727ABE8A" w14:textId="77777777" w:rsidR="009838A6" w:rsidRDefault="009838A6" w:rsidP="009838A6">
      <w:pPr>
        <w:pStyle w:val="30"/>
        <w:keepNext/>
        <w:keepLines/>
        <w:shd w:val="clear" w:color="auto" w:fill="auto"/>
        <w:spacing w:before="0" w:after="0" w:line="240" w:lineRule="auto"/>
        <w:ind w:right="480"/>
        <w:jc w:val="left"/>
        <w:rPr>
          <w:rStyle w:val="31"/>
          <w:rFonts w:ascii="Times New Roman" w:hAnsi="Times New Roman" w:cs="Times New Roman"/>
          <w:b/>
          <w:sz w:val="22"/>
          <w:szCs w:val="22"/>
        </w:rPr>
      </w:pPr>
    </w:p>
    <w:p w14:paraId="69ECB66E" w14:textId="77777777" w:rsidR="009838A6" w:rsidRPr="0067097C" w:rsidRDefault="009838A6" w:rsidP="009838A6">
      <w:pPr>
        <w:pStyle w:val="30"/>
        <w:keepNext/>
        <w:keepLines/>
        <w:shd w:val="clear" w:color="auto" w:fill="auto"/>
        <w:spacing w:before="0" w:after="0" w:line="240" w:lineRule="auto"/>
        <w:ind w:right="480"/>
        <w:rPr>
          <w:rFonts w:ascii="Times New Roman" w:hAnsi="Times New Roman" w:cs="Times New Roman"/>
          <w:sz w:val="22"/>
          <w:szCs w:val="22"/>
        </w:rPr>
      </w:pPr>
      <w:r w:rsidRPr="0067097C">
        <w:rPr>
          <w:rStyle w:val="31"/>
          <w:rFonts w:ascii="Times New Roman" w:hAnsi="Times New Roman" w:cs="Times New Roman"/>
          <w:b/>
          <w:sz w:val="22"/>
          <w:szCs w:val="22"/>
        </w:rPr>
        <w:t xml:space="preserve">План </w:t>
      </w:r>
      <w:r w:rsidRPr="0067097C">
        <w:rPr>
          <w:rFonts w:ascii="Times New Roman" w:hAnsi="Times New Roman" w:cs="Times New Roman"/>
          <w:sz w:val="22"/>
          <w:szCs w:val="22"/>
        </w:rPr>
        <w:t xml:space="preserve">мероприятий </w:t>
      </w:r>
    </w:p>
    <w:p w14:paraId="391F955E" w14:textId="77777777" w:rsidR="009838A6" w:rsidRPr="0067097C" w:rsidRDefault="009838A6" w:rsidP="009838A6">
      <w:pPr>
        <w:pStyle w:val="30"/>
        <w:keepNext/>
        <w:keepLines/>
        <w:shd w:val="clear" w:color="auto" w:fill="auto"/>
        <w:spacing w:before="0" w:after="0" w:line="240" w:lineRule="auto"/>
        <w:ind w:right="480"/>
        <w:rPr>
          <w:rFonts w:ascii="Times New Roman" w:hAnsi="Times New Roman" w:cs="Times New Roman"/>
          <w:sz w:val="22"/>
          <w:szCs w:val="22"/>
        </w:rPr>
      </w:pPr>
      <w:r w:rsidRPr="0067097C">
        <w:rPr>
          <w:rFonts w:ascii="Times New Roman" w:hAnsi="Times New Roman" w:cs="Times New Roman"/>
          <w:sz w:val="22"/>
          <w:szCs w:val="22"/>
        </w:rPr>
        <w:t>по организации и проведению государственной итоговой аттестации по образовательным программам</w:t>
      </w:r>
    </w:p>
    <w:p w14:paraId="0BB21736" w14:textId="3D16808A" w:rsidR="009838A6" w:rsidRPr="0067097C" w:rsidRDefault="009838A6" w:rsidP="009838A6">
      <w:pPr>
        <w:pStyle w:val="30"/>
        <w:keepNext/>
        <w:keepLines/>
        <w:shd w:val="clear" w:color="auto" w:fill="auto"/>
        <w:spacing w:before="0" w:after="0" w:line="240" w:lineRule="auto"/>
        <w:ind w:right="480"/>
        <w:jc w:val="left"/>
        <w:rPr>
          <w:rFonts w:ascii="Times New Roman" w:hAnsi="Times New Roman" w:cs="Times New Roman"/>
          <w:sz w:val="22"/>
          <w:szCs w:val="22"/>
        </w:rPr>
      </w:pPr>
      <w:r w:rsidRPr="0067097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средне</w:t>
      </w:r>
      <w:r w:rsidRPr="0067097C">
        <w:rPr>
          <w:rFonts w:ascii="Times New Roman" w:hAnsi="Times New Roman" w:cs="Times New Roman"/>
          <w:sz w:val="22"/>
          <w:szCs w:val="22"/>
        </w:rPr>
        <w:t xml:space="preserve">го общего образования </w:t>
      </w:r>
      <w:r>
        <w:rPr>
          <w:rFonts w:ascii="Times New Roman" w:hAnsi="Times New Roman" w:cs="Times New Roman"/>
          <w:sz w:val="22"/>
          <w:szCs w:val="22"/>
        </w:rPr>
        <w:t>в МОКУ «Вышнереутчан</w:t>
      </w:r>
      <w:r w:rsidRPr="0067097C">
        <w:rPr>
          <w:rFonts w:ascii="Times New Roman" w:hAnsi="Times New Roman" w:cs="Times New Roman"/>
          <w:sz w:val="22"/>
          <w:szCs w:val="22"/>
        </w:rPr>
        <w:t>ская СОШ»</w:t>
      </w:r>
      <w:r>
        <w:rPr>
          <w:rFonts w:ascii="Times New Roman" w:hAnsi="Times New Roman" w:cs="Times New Roman"/>
          <w:sz w:val="22"/>
          <w:szCs w:val="22"/>
        </w:rPr>
        <w:t xml:space="preserve"> в 2023</w:t>
      </w:r>
      <w:r w:rsidRPr="0067097C">
        <w:rPr>
          <w:rFonts w:ascii="Times New Roman" w:hAnsi="Times New Roman" w:cs="Times New Roman"/>
          <w:sz w:val="22"/>
          <w:szCs w:val="22"/>
        </w:rPr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4917"/>
        <w:gridCol w:w="1985"/>
        <w:gridCol w:w="1807"/>
      </w:tblGrid>
      <w:tr w:rsidR="009838A6" w14:paraId="37CD2C76" w14:textId="77777777" w:rsidTr="00356D6E">
        <w:tc>
          <w:tcPr>
            <w:tcW w:w="861" w:type="dxa"/>
          </w:tcPr>
          <w:p w14:paraId="4A3120D9" w14:textId="77777777" w:rsidR="009838A6" w:rsidRDefault="009838A6" w:rsidP="0035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917" w:type="dxa"/>
          </w:tcPr>
          <w:p w14:paraId="59C60171" w14:textId="77777777" w:rsidR="009838A6" w:rsidRPr="00A8108E" w:rsidRDefault="009838A6" w:rsidP="00356D6E">
            <w:pPr>
              <w:pStyle w:val="1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A8108E">
              <w:rPr>
                <w:rStyle w:val="11pt"/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985" w:type="dxa"/>
          </w:tcPr>
          <w:p w14:paraId="1C323960" w14:textId="77777777" w:rsidR="009838A6" w:rsidRPr="00A8108E" w:rsidRDefault="009838A6" w:rsidP="00356D6E">
            <w:pPr>
              <w:pStyle w:val="1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A8108E">
              <w:rPr>
                <w:rStyle w:val="11pt"/>
                <w:rFonts w:ascii="Times New Roman" w:hAnsi="Times New Roman" w:cs="Times New Roman"/>
              </w:rPr>
              <w:t>Сроки</w:t>
            </w:r>
          </w:p>
        </w:tc>
        <w:tc>
          <w:tcPr>
            <w:tcW w:w="1807" w:type="dxa"/>
          </w:tcPr>
          <w:p w14:paraId="4DCFCBE0" w14:textId="77777777" w:rsidR="009838A6" w:rsidRPr="00A8108E" w:rsidRDefault="009838A6" w:rsidP="00356D6E">
            <w:pPr>
              <w:pStyle w:val="1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1pt"/>
                <w:rFonts w:ascii="Times New Roman" w:hAnsi="Times New Roman" w:cs="Times New Roman"/>
              </w:rPr>
              <w:t>Ответствен</w:t>
            </w:r>
            <w:r w:rsidRPr="00A8108E">
              <w:rPr>
                <w:rStyle w:val="11pt"/>
                <w:rFonts w:ascii="Times New Roman" w:hAnsi="Times New Roman" w:cs="Times New Roman"/>
              </w:rPr>
              <w:t>ные</w:t>
            </w:r>
          </w:p>
        </w:tc>
      </w:tr>
      <w:tr w:rsidR="009838A6" w14:paraId="55AA4531" w14:textId="77777777" w:rsidTr="00356D6E">
        <w:tc>
          <w:tcPr>
            <w:tcW w:w="861" w:type="dxa"/>
          </w:tcPr>
          <w:p w14:paraId="552F8DC6" w14:textId="77777777" w:rsidR="009838A6" w:rsidRPr="00845382" w:rsidRDefault="009838A6" w:rsidP="00356D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38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917" w:type="dxa"/>
          </w:tcPr>
          <w:p w14:paraId="1C5EB5C8" w14:textId="327D9C2F" w:rsidR="009838A6" w:rsidRDefault="009838A6" w:rsidP="0035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08E">
              <w:rPr>
                <w:rStyle w:val="11pt"/>
                <w:rFonts w:ascii="Times New Roman" w:hAnsi="Times New Roman" w:cs="Times New Roman"/>
              </w:rPr>
              <w:t xml:space="preserve">Анализ проведения ГИА </w:t>
            </w:r>
            <w:r>
              <w:rPr>
                <w:rStyle w:val="11pt0"/>
                <w:rFonts w:ascii="Times New Roman" w:eastAsia="MS Gothic" w:hAnsi="Times New Roman" w:cs="Times New Roman"/>
              </w:rPr>
              <w:t>–</w:t>
            </w:r>
            <w:r w:rsidRPr="00A8108E">
              <w:rPr>
                <w:rStyle w:val="11pt0"/>
                <w:rFonts w:ascii="Times New Roman" w:eastAsia="MS Gothic" w:hAnsi="Times New Roman" w:cs="Times New Roman"/>
              </w:rPr>
              <w:t xml:space="preserve"> </w:t>
            </w:r>
            <w:r>
              <w:rPr>
                <w:rStyle w:val="11pt0"/>
                <w:rFonts w:ascii="Times New Roman" w:eastAsia="MS Gothic" w:hAnsi="Times New Roman" w:cs="Times New Roman"/>
                <w:b/>
                <w:bCs/>
              </w:rPr>
              <w:t>11</w:t>
            </w:r>
            <w:r>
              <w:rPr>
                <w:rStyle w:val="11pt"/>
                <w:rFonts w:ascii="Times New Roman" w:hAnsi="Times New Roman" w:cs="Times New Roman"/>
              </w:rPr>
              <w:t xml:space="preserve"> в 2022</w:t>
            </w:r>
            <w:r w:rsidRPr="00A8108E">
              <w:rPr>
                <w:rStyle w:val="11pt"/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1985" w:type="dxa"/>
          </w:tcPr>
          <w:p w14:paraId="78706CC1" w14:textId="77777777" w:rsidR="009838A6" w:rsidRDefault="009838A6" w:rsidP="00356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14:paraId="0C0923AC" w14:textId="77777777" w:rsidR="009838A6" w:rsidRDefault="009838A6" w:rsidP="00356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8A6" w14:paraId="4DB9C4FB" w14:textId="77777777" w:rsidTr="00356D6E">
        <w:tc>
          <w:tcPr>
            <w:tcW w:w="861" w:type="dxa"/>
          </w:tcPr>
          <w:p w14:paraId="002D3C20" w14:textId="77777777" w:rsidR="009838A6" w:rsidRPr="00F0532A" w:rsidRDefault="009838A6" w:rsidP="0035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17" w:type="dxa"/>
          </w:tcPr>
          <w:p w14:paraId="62684A80" w14:textId="1386CF54" w:rsidR="009838A6" w:rsidRPr="00F0532A" w:rsidRDefault="009838A6" w:rsidP="0035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Style w:val="11pt0"/>
                <w:rFonts w:ascii="Times New Roman" w:eastAsia="MS Gothic" w:hAnsi="Times New Roman" w:cs="Times New Roman"/>
                <w:sz w:val="24"/>
                <w:szCs w:val="24"/>
              </w:rPr>
              <w:t>Подготовка аналитических отчетов методических объединений, проведение заседаний методических объединений по итогам проведения ГИА-</w:t>
            </w:r>
            <w:r>
              <w:rPr>
                <w:rStyle w:val="11pt0"/>
                <w:rFonts w:ascii="Times New Roman" w:eastAsia="MS Gothic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14:paraId="55FEF727" w14:textId="77777777" w:rsidR="009838A6" w:rsidRPr="00F0532A" w:rsidRDefault="009838A6" w:rsidP="0035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14:paraId="315C758D" w14:textId="77777777" w:rsidR="009838A6" w:rsidRPr="00F0532A" w:rsidRDefault="009838A6" w:rsidP="0035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07" w:type="dxa"/>
          </w:tcPr>
          <w:p w14:paraId="431668A8" w14:textId="77777777" w:rsidR="009838A6" w:rsidRPr="00F0532A" w:rsidRDefault="009838A6" w:rsidP="0035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9838A6" w14:paraId="7581A7D6" w14:textId="77777777" w:rsidTr="00356D6E">
        <w:trPr>
          <w:trHeight w:val="607"/>
        </w:trPr>
        <w:tc>
          <w:tcPr>
            <w:tcW w:w="861" w:type="dxa"/>
          </w:tcPr>
          <w:p w14:paraId="6AC6A3C1" w14:textId="77777777" w:rsidR="009838A6" w:rsidRPr="00F0532A" w:rsidRDefault="009838A6" w:rsidP="0035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17" w:type="dxa"/>
          </w:tcPr>
          <w:p w14:paraId="61850365" w14:textId="5687CAD8" w:rsidR="009838A6" w:rsidRPr="00F0532A" w:rsidRDefault="009838A6" w:rsidP="0035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«Разработка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а-графика подготовки к </w:t>
            </w:r>
            <w:r w:rsidR="002D78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46E02344" w14:textId="77777777" w:rsidR="009838A6" w:rsidRPr="00F0532A" w:rsidRDefault="009838A6" w:rsidP="0035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1FB5BEEC" w14:textId="77777777" w:rsidR="009838A6" w:rsidRPr="00F0532A" w:rsidRDefault="009838A6" w:rsidP="0035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07" w:type="dxa"/>
          </w:tcPr>
          <w:p w14:paraId="1A6A27B2" w14:textId="77777777" w:rsidR="009838A6" w:rsidRPr="00F0532A" w:rsidRDefault="009838A6" w:rsidP="0035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Директор ОО</w:t>
            </w:r>
          </w:p>
        </w:tc>
      </w:tr>
      <w:tr w:rsidR="009838A6" w14:paraId="533A9EB4" w14:textId="77777777" w:rsidTr="00356D6E">
        <w:tc>
          <w:tcPr>
            <w:tcW w:w="861" w:type="dxa"/>
          </w:tcPr>
          <w:p w14:paraId="0A10A439" w14:textId="77777777" w:rsidR="009838A6" w:rsidRPr="00F0532A" w:rsidRDefault="009838A6" w:rsidP="0035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917" w:type="dxa"/>
          </w:tcPr>
          <w:p w14:paraId="3B78CC57" w14:textId="77777777" w:rsidR="009838A6" w:rsidRDefault="009838A6" w:rsidP="0035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5D3">
              <w:rPr>
                <w:rFonts w:ascii="Times New Roman" w:hAnsi="Times New Roman" w:cs="Times New Roman"/>
                <w:b/>
                <w:sz w:val="24"/>
                <w:szCs w:val="24"/>
              </w:rPr>
              <w:t>Меры по повышению качества преподавания учебных предметов</w:t>
            </w:r>
          </w:p>
        </w:tc>
        <w:tc>
          <w:tcPr>
            <w:tcW w:w="1985" w:type="dxa"/>
          </w:tcPr>
          <w:p w14:paraId="2443F0D6" w14:textId="77777777" w:rsidR="009838A6" w:rsidRPr="00F0532A" w:rsidRDefault="009838A6" w:rsidP="00356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5D7B034E" w14:textId="77777777" w:rsidR="009838A6" w:rsidRPr="00F0532A" w:rsidRDefault="009838A6" w:rsidP="00356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8A6" w14:paraId="1D6797C1" w14:textId="77777777" w:rsidTr="00356D6E">
        <w:tc>
          <w:tcPr>
            <w:tcW w:w="861" w:type="dxa"/>
          </w:tcPr>
          <w:p w14:paraId="0AE7314A" w14:textId="77777777" w:rsidR="009838A6" w:rsidRPr="00F0532A" w:rsidRDefault="009838A6" w:rsidP="00356D6E">
            <w:pPr>
              <w:pStyle w:val="1"/>
              <w:shd w:val="clear" w:color="auto" w:fill="auto"/>
              <w:spacing w:line="210" w:lineRule="exact"/>
              <w:ind w:left="2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2A">
              <w:rPr>
                <w:rStyle w:val="105pt"/>
                <w:rFonts w:eastAsia="MS Gothic"/>
                <w:b w:val="0"/>
                <w:sz w:val="24"/>
                <w:szCs w:val="24"/>
              </w:rPr>
              <w:t>2.1.</w:t>
            </w:r>
          </w:p>
        </w:tc>
        <w:tc>
          <w:tcPr>
            <w:tcW w:w="4917" w:type="dxa"/>
          </w:tcPr>
          <w:p w14:paraId="625AABD0" w14:textId="38B0D921" w:rsidR="009838A6" w:rsidRPr="001365D3" w:rsidRDefault="009838A6" w:rsidP="00356D6E">
            <w:pPr>
              <w:pStyle w:val="1"/>
              <w:shd w:val="clear" w:color="auto" w:fill="auto"/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5pt0"/>
                <w:rFonts w:eastAsiaTheme="minorHAnsi"/>
                <w:sz w:val="24"/>
                <w:szCs w:val="24"/>
              </w:rPr>
              <w:t>Участие в семинарах учителей -предметников</w:t>
            </w:r>
            <w:r w:rsidRPr="001365D3">
              <w:rPr>
                <w:rStyle w:val="105pt0"/>
                <w:rFonts w:eastAsiaTheme="minorHAnsi"/>
                <w:sz w:val="24"/>
                <w:szCs w:val="24"/>
              </w:rPr>
              <w:t xml:space="preserve"> «Особенности п</w:t>
            </w:r>
            <w:r>
              <w:rPr>
                <w:rStyle w:val="105pt0"/>
                <w:rFonts w:eastAsiaTheme="minorHAnsi"/>
                <w:sz w:val="24"/>
                <w:szCs w:val="24"/>
              </w:rPr>
              <w:t>одготовки обучающихся к ГИА - 11</w:t>
            </w:r>
            <w:r w:rsidRPr="001365D3">
              <w:rPr>
                <w:rStyle w:val="105pt0"/>
                <w:rFonts w:eastAsiaTheme="minorHAnsi"/>
                <w:sz w:val="24"/>
                <w:szCs w:val="24"/>
              </w:rPr>
              <w:t xml:space="preserve"> по образовательным предметам» </w:t>
            </w:r>
          </w:p>
        </w:tc>
        <w:tc>
          <w:tcPr>
            <w:tcW w:w="1985" w:type="dxa"/>
          </w:tcPr>
          <w:p w14:paraId="4B7E32CA" w14:textId="77777777" w:rsidR="009838A6" w:rsidRPr="00F0532A" w:rsidRDefault="009838A6" w:rsidP="00356D6E">
            <w:pPr>
              <w:pStyle w:val="1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Style w:val="105pt"/>
                <w:rFonts w:eastAsia="MS Gothic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1807" w:type="dxa"/>
          </w:tcPr>
          <w:p w14:paraId="436F3C42" w14:textId="77777777" w:rsidR="009838A6" w:rsidRPr="00F0532A" w:rsidRDefault="009838A6" w:rsidP="0035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Директор ОО</w:t>
            </w:r>
          </w:p>
        </w:tc>
      </w:tr>
      <w:tr w:rsidR="009838A6" w14:paraId="5134B20B" w14:textId="77777777" w:rsidTr="00356D6E">
        <w:tc>
          <w:tcPr>
            <w:tcW w:w="861" w:type="dxa"/>
          </w:tcPr>
          <w:p w14:paraId="2A35908B" w14:textId="77777777" w:rsidR="009838A6" w:rsidRPr="00F0532A" w:rsidRDefault="009838A6" w:rsidP="00356D6E">
            <w:pPr>
              <w:pStyle w:val="1"/>
              <w:shd w:val="clear" w:color="auto" w:fill="auto"/>
              <w:spacing w:after="540" w:line="210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Style w:val="105pt"/>
                <w:rFonts w:eastAsia="MS Gothic"/>
                <w:b w:val="0"/>
                <w:sz w:val="24"/>
                <w:szCs w:val="24"/>
              </w:rPr>
              <w:t>2.2.</w:t>
            </w:r>
          </w:p>
          <w:p w14:paraId="63F6FEA2" w14:textId="77777777" w:rsidR="009838A6" w:rsidRPr="00F0532A" w:rsidRDefault="009838A6" w:rsidP="00356D6E">
            <w:pPr>
              <w:pStyle w:val="1"/>
              <w:shd w:val="clear" w:color="auto" w:fill="auto"/>
              <w:spacing w:before="540" w:line="21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37A66" w14:textId="77777777" w:rsidR="009838A6" w:rsidRPr="00F0532A" w:rsidRDefault="009838A6" w:rsidP="00356D6E">
            <w:pPr>
              <w:pStyle w:val="1"/>
              <w:shd w:val="clear" w:color="auto" w:fill="auto"/>
              <w:spacing w:line="21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B63F5" w14:textId="77777777" w:rsidR="009838A6" w:rsidRPr="00F0532A" w:rsidRDefault="009838A6" w:rsidP="00356D6E">
            <w:pPr>
              <w:pStyle w:val="1"/>
              <w:shd w:val="clear" w:color="auto" w:fill="auto"/>
              <w:spacing w:line="21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6A416" w14:textId="77777777" w:rsidR="009838A6" w:rsidRPr="00F0532A" w:rsidRDefault="009838A6" w:rsidP="00356D6E">
            <w:pPr>
              <w:pStyle w:val="1"/>
              <w:shd w:val="clear" w:color="auto" w:fill="auto"/>
              <w:spacing w:line="21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</w:tcPr>
          <w:p w14:paraId="3D91EA63" w14:textId="3C7E6095" w:rsidR="009838A6" w:rsidRPr="001365D3" w:rsidRDefault="009838A6" w:rsidP="00356D6E">
            <w:pPr>
              <w:pStyle w:val="1"/>
              <w:shd w:val="clear" w:color="auto" w:fill="auto"/>
              <w:spacing w:line="25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D3">
              <w:rPr>
                <w:rStyle w:val="105pt0"/>
                <w:rFonts w:eastAsiaTheme="minorHAnsi"/>
                <w:sz w:val="24"/>
                <w:szCs w:val="24"/>
              </w:rPr>
              <w:lastRenderedPageBreak/>
              <w:t>Ор</w:t>
            </w:r>
            <w:r w:rsidRPr="001365D3">
              <w:rPr>
                <w:rStyle w:val="8pt"/>
                <w:rFonts w:eastAsiaTheme="minorHAnsi"/>
                <w:sz w:val="24"/>
                <w:szCs w:val="24"/>
              </w:rPr>
              <w:t>г</w:t>
            </w:r>
            <w:r w:rsidRPr="001365D3">
              <w:rPr>
                <w:rStyle w:val="105pt0"/>
                <w:rFonts w:eastAsiaTheme="minorHAnsi"/>
                <w:sz w:val="24"/>
                <w:szCs w:val="24"/>
              </w:rPr>
              <w:t xml:space="preserve">анизация и проведение заседаний методических объединений учителей-предметников по вопросам изучения и использования документов, определяющих содержание контрольных измерительных </w:t>
            </w:r>
            <w:r w:rsidRPr="001365D3">
              <w:rPr>
                <w:rStyle w:val="105pt0"/>
                <w:rFonts w:eastAsiaTheme="minorHAnsi"/>
                <w:sz w:val="24"/>
                <w:szCs w:val="24"/>
              </w:rPr>
              <w:lastRenderedPageBreak/>
              <w:t>материалов по учебным предметам, в том чи</w:t>
            </w:r>
            <w:r>
              <w:rPr>
                <w:rStyle w:val="105pt0"/>
                <w:rFonts w:eastAsiaTheme="minorHAnsi"/>
                <w:sz w:val="24"/>
                <w:szCs w:val="24"/>
              </w:rPr>
              <w:t>сле демонстрационных версий 2023</w:t>
            </w:r>
            <w:r w:rsidRPr="001365D3">
              <w:rPr>
                <w:rStyle w:val="105pt0"/>
                <w:rFonts w:eastAsiaTheme="minorHAnsi"/>
                <w:sz w:val="24"/>
                <w:szCs w:val="24"/>
              </w:rPr>
              <w:t xml:space="preserve"> года; критериев оценивания работ, рассмотрения нормативных правовых актов, регламентирующих проведение ГИА-</w:t>
            </w:r>
            <w:r w:rsidR="002D785C">
              <w:rPr>
                <w:rStyle w:val="105pt0"/>
                <w:rFonts w:eastAsiaTheme="minorHAnsi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14:paraId="21D99E53" w14:textId="77777777" w:rsidR="009838A6" w:rsidRPr="00A47FD8" w:rsidRDefault="009838A6" w:rsidP="00356D6E">
            <w:pPr>
              <w:pStyle w:val="1"/>
              <w:shd w:val="clear" w:color="auto" w:fill="auto"/>
              <w:spacing w:line="259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FD8">
              <w:rPr>
                <w:rStyle w:val="105pt0"/>
                <w:rFonts w:eastAsiaTheme="minorHAnsi"/>
                <w:sz w:val="24"/>
                <w:szCs w:val="24"/>
              </w:rPr>
              <w:lastRenderedPageBreak/>
              <w:t>Сентябрь</w:t>
            </w:r>
            <w:r w:rsidRPr="00A47FD8">
              <w:rPr>
                <w:rStyle w:val="105pt0"/>
                <w:rFonts w:eastAsiaTheme="minorHAnsi"/>
                <w:b/>
                <w:sz w:val="24"/>
                <w:szCs w:val="24"/>
              </w:rPr>
              <w:t xml:space="preserve"> </w:t>
            </w:r>
            <w:r>
              <w:rPr>
                <w:rStyle w:val="105pt"/>
                <w:rFonts w:eastAsia="MS Gothic"/>
                <w:b w:val="0"/>
                <w:sz w:val="24"/>
                <w:szCs w:val="24"/>
              </w:rPr>
              <w:t>2022</w:t>
            </w:r>
            <w:r w:rsidRPr="00A47FD8">
              <w:rPr>
                <w:rStyle w:val="105pt"/>
                <w:rFonts w:eastAsia="MS Gothic"/>
                <w:b w:val="0"/>
                <w:sz w:val="24"/>
                <w:szCs w:val="24"/>
              </w:rPr>
              <w:t xml:space="preserve"> </w:t>
            </w:r>
            <w:r w:rsidRPr="00A47FD8">
              <w:rPr>
                <w:rStyle w:val="105pt0"/>
                <w:rFonts w:eastAsiaTheme="minorHAnsi"/>
                <w:sz w:val="24"/>
                <w:szCs w:val="24"/>
              </w:rPr>
              <w:t>г.</w:t>
            </w:r>
            <w:r w:rsidRPr="00A47FD8">
              <w:rPr>
                <w:rStyle w:val="105pt0"/>
                <w:rFonts w:eastAsiaTheme="minorHAnsi"/>
                <w:b/>
                <w:sz w:val="24"/>
                <w:szCs w:val="24"/>
              </w:rPr>
              <w:t xml:space="preserve"> - </w:t>
            </w:r>
            <w:r>
              <w:rPr>
                <w:rStyle w:val="105pt"/>
                <w:rFonts w:eastAsia="MS Gothic"/>
                <w:b w:val="0"/>
                <w:sz w:val="24"/>
                <w:szCs w:val="24"/>
              </w:rPr>
              <w:t>май 2023</w:t>
            </w:r>
            <w:r w:rsidRPr="00A47FD8">
              <w:rPr>
                <w:rStyle w:val="105pt"/>
                <w:rFonts w:eastAsia="MS Gothic"/>
                <w:b w:val="0"/>
                <w:sz w:val="24"/>
                <w:szCs w:val="24"/>
              </w:rPr>
              <w:t xml:space="preserve"> </w:t>
            </w:r>
            <w:r w:rsidRPr="00A47FD8">
              <w:rPr>
                <w:rStyle w:val="105pt0"/>
                <w:rFonts w:eastAsiaTheme="minorHAnsi"/>
                <w:sz w:val="24"/>
                <w:szCs w:val="24"/>
              </w:rPr>
              <w:t>г.</w:t>
            </w:r>
          </w:p>
        </w:tc>
        <w:tc>
          <w:tcPr>
            <w:tcW w:w="1807" w:type="dxa"/>
          </w:tcPr>
          <w:p w14:paraId="349B9F22" w14:textId="77777777" w:rsidR="009838A6" w:rsidRPr="00F0532A" w:rsidRDefault="009838A6" w:rsidP="0035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Председатель МС, руководители МО</w:t>
            </w:r>
          </w:p>
        </w:tc>
      </w:tr>
      <w:tr w:rsidR="009838A6" w14:paraId="66051F30" w14:textId="77777777" w:rsidTr="00356D6E">
        <w:tc>
          <w:tcPr>
            <w:tcW w:w="861" w:type="dxa"/>
          </w:tcPr>
          <w:p w14:paraId="6D9F2FE7" w14:textId="77777777" w:rsidR="009838A6" w:rsidRPr="00F0532A" w:rsidRDefault="009838A6" w:rsidP="00356D6E">
            <w:pPr>
              <w:pStyle w:val="1"/>
              <w:shd w:val="clear" w:color="auto" w:fill="auto"/>
              <w:spacing w:after="540" w:line="210" w:lineRule="exact"/>
              <w:ind w:left="280"/>
              <w:rPr>
                <w:rStyle w:val="105pt"/>
                <w:rFonts w:eastAsia="MS Gothic"/>
                <w:b w:val="0"/>
                <w:sz w:val="24"/>
                <w:szCs w:val="24"/>
              </w:rPr>
            </w:pPr>
            <w:r w:rsidRPr="00F0532A">
              <w:rPr>
                <w:rStyle w:val="105pt"/>
                <w:rFonts w:eastAsia="MS Gothic"/>
                <w:b w:val="0"/>
                <w:sz w:val="24"/>
                <w:szCs w:val="24"/>
              </w:rPr>
              <w:t>2.3.</w:t>
            </w:r>
          </w:p>
        </w:tc>
        <w:tc>
          <w:tcPr>
            <w:tcW w:w="4917" w:type="dxa"/>
          </w:tcPr>
          <w:p w14:paraId="0EFD9DF1" w14:textId="47540EAE" w:rsidR="009838A6" w:rsidRPr="001365D3" w:rsidRDefault="009838A6" w:rsidP="00356D6E">
            <w:pPr>
              <w:pStyle w:val="1"/>
              <w:spacing w:line="259" w:lineRule="exact"/>
              <w:jc w:val="both"/>
              <w:rPr>
                <w:rStyle w:val="105pt0"/>
                <w:rFonts w:eastAsiaTheme="minorHAnsi"/>
                <w:sz w:val="24"/>
                <w:szCs w:val="24"/>
              </w:rPr>
            </w:pPr>
            <w:r w:rsidRPr="001365D3">
              <w:rPr>
                <w:rStyle w:val="105pt0"/>
                <w:rFonts w:eastAsiaTheme="minorHAnsi"/>
                <w:sz w:val="24"/>
                <w:szCs w:val="24"/>
              </w:rPr>
              <w:t xml:space="preserve">Разработка методических рекомендаций об </w:t>
            </w:r>
            <w:r>
              <w:rPr>
                <w:rStyle w:val="105pt0"/>
                <w:rFonts w:eastAsiaTheme="minorHAnsi"/>
                <w:sz w:val="24"/>
                <w:szCs w:val="24"/>
              </w:rPr>
              <w:t>особенностях подготовки к ГИА-</w:t>
            </w:r>
            <w:r w:rsidR="002D785C">
              <w:rPr>
                <w:rStyle w:val="105pt0"/>
                <w:rFonts w:eastAsiaTheme="minorHAnsi"/>
                <w:sz w:val="24"/>
                <w:szCs w:val="24"/>
              </w:rPr>
              <w:t>11</w:t>
            </w:r>
            <w:r>
              <w:rPr>
                <w:rStyle w:val="105pt0"/>
                <w:rFonts w:eastAsiaTheme="minorHAnsi"/>
                <w:sz w:val="24"/>
                <w:szCs w:val="24"/>
              </w:rPr>
              <w:t xml:space="preserve"> в 2023</w:t>
            </w:r>
            <w:r w:rsidRPr="001365D3">
              <w:rPr>
                <w:rStyle w:val="105pt0"/>
                <w:rFonts w:eastAsiaTheme="minorHAnsi"/>
                <w:sz w:val="24"/>
                <w:szCs w:val="24"/>
              </w:rPr>
              <w:t xml:space="preserve"> году в образовательной организации</w:t>
            </w:r>
          </w:p>
        </w:tc>
        <w:tc>
          <w:tcPr>
            <w:tcW w:w="1985" w:type="dxa"/>
          </w:tcPr>
          <w:p w14:paraId="32A0E51E" w14:textId="77777777" w:rsidR="009838A6" w:rsidRPr="00F0532A" w:rsidRDefault="009838A6" w:rsidP="00356D6E">
            <w:pPr>
              <w:pStyle w:val="1"/>
              <w:spacing w:line="259" w:lineRule="exact"/>
              <w:jc w:val="center"/>
              <w:rPr>
                <w:rStyle w:val="105pt0"/>
                <w:rFonts w:eastAsiaTheme="minorHAnsi"/>
                <w:sz w:val="24"/>
                <w:szCs w:val="24"/>
              </w:rPr>
            </w:pPr>
            <w:r>
              <w:rPr>
                <w:rStyle w:val="105pt0"/>
                <w:rFonts w:eastAsiaTheme="minorHAnsi"/>
                <w:sz w:val="24"/>
                <w:szCs w:val="24"/>
              </w:rPr>
              <w:t>Октябрь 2022</w:t>
            </w:r>
            <w:r w:rsidRPr="00F0532A">
              <w:rPr>
                <w:rStyle w:val="105pt0"/>
                <w:rFonts w:eastAsiaTheme="minorHAnsi"/>
                <w:sz w:val="24"/>
                <w:szCs w:val="24"/>
              </w:rPr>
              <w:t xml:space="preserve"> г.</w:t>
            </w:r>
          </w:p>
        </w:tc>
        <w:tc>
          <w:tcPr>
            <w:tcW w:w="1807" w:type="dxa"/>
          </w:tcPr>
          <w:p w14:paraId="61827D13" w14:textId="77777777" w:rsidR="009838A6" w:rsidRPr="00F0532A" w:rsidRDefault="009838A6" w:rsidP="0035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9838A6" w14:paraId="09B97162" w14:textId="77777777" w:rsidTr="00356D6E">
        <w:tc>
          <w:tcPr>
            <w:tcW w:w="861" w:type="dxa"/>
          </w:tcPr>
          <w:p w14:paraId="6D8A53BE" w14:textId="77777777" w:rsidR="009838A6" w:rsidRPr="00F0532A" w:rsidRDefault="009838A6" w:rsidP="0035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2A">
              <w:rPr>
                <w:rStyle w:val="105pt"/>
                <w:rFonts w:eastAsia="MS Gothic"/>
                <w:b w:val="0"/>
                <w:sz w:val="24"/>
                <w:szCs w:val="24"/>
              </w:rPr>
              <w:t xml:space="preserve">    2.4.</w:t>
            </w:r>
          </w:p>
        </w:tc>
        <w:tc>
          <w:tcPr>
            <w:tcW w:w="4917" w:type="dxa"/>
          </w:tcPr>
          <w:p w14:paraId="6EBBA206" w14:textId="77777777" w:rsidR="009838A6" w:rsidRPr="00A8108E" w:rsidRDefault="009838A6" w:rsidP="00356D6E">
            <w:pPr>
              <w:pStyle w:val="1"/>
              <w:shd w:val="clear" w:color="auto" w:fill="auto"/>
              <w:jc w:val="both"/>
              <w:rPr>
                <w:rStyle w:val="11pt0"/>
                <w:rFonts w:ascii="Times New Roman" w:hAnsi="Times New Roman" w:cs="Times New Roman"/>
                <w:sz w:val="24"/>
                <w:szCs w:val="24"/>
              </w:rPr>
            </w:pPr>
            <w:r w:rsidRPr="00A8108E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Осуществление психолого-педагогического сопровождения</w:t>
            </w:r>
          </w:p>
          <w:p w14:paraId="2F439FB7" w14:textId="77777777" w:rsidR="009838A6" w:rsidRPr="00A8108E" w:rsidRDefault="009838A6" w:rsidP="00356D6E">
            <w:pPr>
              <w:pStyle w:val="1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08E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выпускников и их родителей через распространение памяток,</w:t>
            </w:r>
          </w:p>
          <w:p w14:paraId="5052F9BC" w14:textId="77777777" w:rsidR="009838A6" w:rsidRPr="00A8108E" w:rsidRDefault="009838A6" w:rsidP="00356D6E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08E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проведение бесед, лекториев, индивидуальных консультаций</w:t>
            </w:r>
          </w:p>
        </w:tc>
        <w:tc>
          <w:tcPr>
            <w:tcW w:w="1985" w:type="dxa"/>
          </w:tcPr>
          <w:p w14:paraId="1A437B5D" w14:textId="77777777" w:rsidR="009838A6" w:rsidRPr="00F0532A" w:rsidRDefault="009838A6" w:rsidP="00356D6E">
            <w:pPr>
              <w:pStyle w:val="1"/>
              <w:shd w:val="clear" w:color="auto" w:fill="auto"/>
              <w:spacing w:line="220" w:lineRule="exact"/>
              <w:jc w:val="center"/>
              <w:rPr>
                <w:rStyle w:val="11pt0"/>
                <w:rFonts w:ascii="Times New Roman" w:hAnsi="Times New Roman" w:cs="Times New Roman"/>
                <w:sz w:val="24"/>
                <w:szCs w:val="24"/>
              </w:rPr>
            </w:pPr>
          </w:p>
          <w:p w14:paraId="29E05F00" w14:textId="77777777" w:rsidR="009838A6" w:rsidRPr="00F0532A" w:rsidRDefault="009838A6" w:rsidP="00356D6E">
            <w:pPr>
              <w:pStyle w:val="1"/>
              <w:shd w:val="clear" w:color="auto" w:fill="auto"/>
              <w:spacing w:line="220" w:lineRule="exact"/>
              <w:jc w:val="center"/>
              <w:rPr>
                <w:rStyle w:val="11pt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Сентябрь 2022</w:t>
            </w:r>
            <w:r w:rsidRPr="00F0532A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г.-</w:t>
            </w:r>
          </w:p>
          <w:p w14:paraId="1FA95007" w14:textId="77777777" w:rsidR="009838A6" w:rsidRPr="00F0532A" w:rsidRDefault="009838A6" w:rsidP="00356D6E">
            <w:pPr>
              <w:pStyle w:val="1"/>
              <w:shd w:val="clear" w:color="auto" w:fill="auto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 xml:space="preserve">    май 2023</w:t>
            </w:r>
            <w:r w:rsidRPr="00F0532A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07" w:type="dxa"/>
          </w:tcPr>
          <w:p w14:paraId="3D6FEBE4" w14:textId="77777777" w:rsidR="009838A6" w:rsidRPr="00F0532A" w:rsidRDefault="009838A6" w:rsidP="0035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9838A6" w14:paraId="6D82A230" w14:textId="77777777" w:rsidTr="00356D6E">
        <w:tc>
          <w:tcPr>
            <w:tcW w:w="861" w:type="dxa"/>
          </w:tcPr>
          <w:p w14:paraId="2A3F7121" w14:textId="77777777" w:rsidR="009838A6" w:rsidRPr="00F0532A" w:rsidRDefault="009838A6" w:rsidP="0035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917" w:type="dxa"/>
          </w:tcPr>
          <w:p w14:paraId="5EE3BF20" w14:textId="5EE63892" w:rsidR="009838A6" w:rsidRDefault="009838A6" w:rsidP="0035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08E">
              <w:rPr>
                <w:rStyle w:val="11pt0"/>
                <w:rFonts w:ascii="Times New Roman" w:hAnsi="Times New Roman" w:cs="Times New Roman"/>
                <w:b/>
                <w:sz w:val="24"/>
                <w:szCs w:val="24"/>
              </w:rPr>
              <w:t xml:space="preserve"> Нормативно - правовое обеспечение ГИА - </w:t>
            </w:r>
            <w:r w:rsidR="002D785C">
              <w:rPr>
                <w:rStyle w:val="11pt0"/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14:paraId="62281B0B" w14:textId="77777777" w:rsidR="009838A6" w:rsidRDefault="009838A6" w:rsidP="00356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14:paraId="37A26ED5" w14:textId="77777777" w:rsidR="009838A6" w:rsidRDefault="009838A6" w:rsidP="00356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8A6" w14:paraId="64BA1D20" w14:textId="77777777" w:rsidTr="00356D6E">
        <w:tc>
          <w:tcPr>
            <w:tcW w:w="861" w:type="dxa"/>
          </w:tcPr>
          <w:p w14:paraId="47951036" w14:textId="77777777" w:rsidR="009838A6" w:rsidRPr="00F0532A" w:rsidRDefault="009838A6" w:rsidP="00356D6E">
            <w:pPr>
              <w:pStyle w:val="1"/>
              <w:shd w:val="clear" w:color="auto" w:fill="auto"/>
              <w:spacing w:line="22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917" w:type="dxa"/>
          </w:tcPr>
          <w:p w14:paraId="3C9BBC5D" w14:textId="2DDFCA70" w:rsidR="009838A6" w:rsidRPr="00A8108E" w:rsidRDefault="009838A6" w:rsidP="00356D6E">
            <w:pPr>
              <w:pStyle w:val="1"/>
              <w:shd w:val="clear" w:color="auto" w:fill="auto"/>
              <w:spacing w:line="25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08E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Подготовка нормативных прав</w:t>
            </w:r>
            <w:r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овых актов в ОО</w:t>
            </w:r>
            <w:r w:rsidRPr="00A8108E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 xml:space="preserve"> по организации и проведе</w:t>
            </w:r>
            <w:r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 xml:space="preserve">нию ГИА - </w:t>
            </w:r>
            <w:r w:rsidR="002D785C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 xml:space="preserve">  в 2023</w:t>
            </w:r>
            <w:r w:rsidRPr="00A8108E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1985" w:type="dxa"/>
          </w:tcPr>
          <w:p w14:paraId="3D95FFF8" w14:textId="77777777" w:rsidR="009838A6" w:rsidRPr="00F0532A" w:rsidRDefault="009838A6" w:rsidP="0035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3E89B22C" w14:textId="77777777" w:rsidR="009838A6" w:rsidRPr="00F0532A" w:rsidRDefault="009838A6" w:rsidP="0035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 xml:space="preserve">         В течение года</w:t>
            </w:r>
          </w:p>
        </w:tc>
        <w:tc>
          <w:tcPr>
            <w:tcW w:w="1807" w:type="dxa"/>
          </w:tcPr>
          <w:p w14:paraId="43851D19" w14:textId="77777777" w:rsidR="009838A6" w:rsidRPr="00F0532A" w:rsidRDefault="009838A6" w:rsidP="0035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Директор ОО</w:t>
            </w:r>
          </w:p>
        </w:tc>
      </w:tr>
      <w:tr w:rsidR="009838A6" w14:paraId="62EE86E3" w14:textId="77777777" w:rsidTr="00356D6E">
        <w:tc>
          <w:tcPr>
            <w:tcW w:w="861" w:type="dxa"/>
          </w:tcPr>
          <w:p w14:paraId="52FC34AF" w14:textId="77777777" w:rsidR="009838A6" w:rsidRPr="00F0532A" w:rsidRDefault="009838A6" w:rsidP="00356D6E">
            <w:pPr>
              <w:pStyle w:val="1"/>
              <w:shd w:val="clear" w:color="auto" w:fill="auto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 xml:space="preserve">  3.2</w:t>
            </w:r>
          </w:p>
        </w:tc>
        <w:tc>
          <w:tcPr>
            <w:tcW w:w="4917" w:type="dxa"/>
          </w:tcPr>
          <w:p w14:paraId="307DF22B" w14:textId="77777777" w:rsidR="009838A6" w:rsidRPr="00A8108E" w:rsidRDefault="009838A6" w:rsidP="00356D6E">
            <w:pPr>
              <w:pStyle w:val="1"/>
              <w:shd w:val="clear" w:color="auto" w:fill="auto"/>
              <w:spacing w:line="25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08E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приказов в ОО</w:t>
            </w:r>
            <w:r w:rsidRPr="00A8108E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AC0383B" w14:textId="49397539" w:rsidR="009838A6" w:rsidRPr="00A8108E" w:rsidRDefault="009838A6" w:rsidP="00356D6E">
            <w:pPr>
              <w:pStyle w:val="1"/>
              <w:shd w:val="clear" w:color="auto" w:fill="auto"/>
              <w:spacing w:line="259" w:lineRule="exact"/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 xml:space="preserve">-о проведении пробного   </w:t>
            </w:r>
            <w:r w:rsidR="002D785C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08E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ГЭ;</w:t>
            </w:r>
          </w:p>
          <w:p w14:paraId="6B3A1CC0" w14:textId="77777777" w:rsidR="009838A6" w:rsidRPr="00A8108E" w:rsidRDefault="009838A6" w:rsidP="00356D6E">
            <w:pPr>
              <w:pStyle w:val="1"/>
              <w:shd w:val="clear" w:color="auto" w:fill="auto"/>
              <w:spacing w:line="259" w:lineRule="exact"/>
              <w:ind w:firstLine="380"/>
              <w:jc w:val="both"/>
              <w:rPr>
                <w:rStyle w:val="11pt0"/>
                <w:rFonts w:ascii="Times New Roman" w:hAnsi="Times New Roman" w:cs="Times New Roman"/>
                <w:sz w:val="24"/>
                <w:szCs w:val="24"/>
              </w:rPr>
            </w:pPr>
            <w:r w:rsidRPr="00A8108E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-о</w:t>
            </w:r>
            <w:r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 xml:space="preserve">б участии в семинарах и консультациях </w:t>
            </w:r>
            <w:r w:rsidRPr="00A8108E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 xml:space="preserve">для учителей- предметников; </w:t>
            </w:r>
          </w:p>
          <w:p w14:paraId="2F6DF27A" w14:textId="77777777" w:rsidR="009838A6" w:rsidRPr="004C1BFC" w:rsidRDefault="009838A6" w:rsidP="00356D6E">
            <w:pPr>
              <w:pStyle w:val="1"/>
              <w:shd w:val="clear" w:color="auto" w:fill="auto"/>
              <w:spacing w:line="259" w:lineRule="exact"/>
              <w:ind w:firstLine="3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108E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- об утверждении порядка доставки обучающихся на экзамены</w:t>
            </w:r>
            <w:r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; назначение сопровождающих</w:t>
            </w:r>
          </w:p>
        </w:tc>
        <w:tc>
          <w:tcPr>
            <w:tcW w:w="1985" w:type="dxa"/>
          </w:tcPr>
          <w:p w14:paraId="27FC0E8F" w14:textId="77777777" w:rsidR="009838A6" w:rsidRPr="00F0532A" w:rsidRDefault="009838A6" w:rsidP="00356D6E">
            <w:pPr>
              <w:pStyle w:val="1"/>
              <w:shd w:val="clear" w:color="auto" w:fill="auto"/>
              <w:spacing w:line="220" w:lineRule="exact"/>
              <w:jc w:val="center"/>
              <w:rPr>
                <w:rStyle w:val="11pt0"/>
                <w:rFonts w:ascii="Times New Roman" w:hAnsi="Times New Roman" w:cs="Times New Roman"/>
                <w:sz w:val="24"/>
                <w:szCs w:val="24"/>
              </w:rPr>
            </w:pPr>
          </w:p>
          <w:p w14:paraId="0BC74E6E" w14:textId="77777777" w:rsidR="009838A6" w:rsidRPr="00F0532A" w:rsidRDefault="009838A6" w:rsidP="00356D6E">
            <w:pPr>
              <w:pStyle w:val="1"/>
              <w:shd w:val="clear" w:color="auto" w:fill="auto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 xml:space="preserve">        В течение года</w:t>
            </w:r>
          </w:p>
        </w:tc>
        <w:tc>
          <w:tcPr>
            <w:tcW w:w="1807" w:type="dxa"/>
          </w:tcPr>
          <w:p w14:paraId="78189A90" w14:textId="77777777" w:rsidR="009838A6" w:rsidRPr="00F0532A" w:rsidRDefault="009838A6" w:rsidP="0035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Директор ОО</w:t>
            </w:r>
          </w:p>
        </w:tc>
      </w:tr>
      <w:tr w:rsidR="009838A6" w14:paraId="7D96E174" w14:textId="77777777" w:rsidTr="00356D6E">
        <w:trPr>
          <w:trHeight w:val="449"/>
        </w:trPr>
        <w:tc>
          <w:tcPr>
            <w:tcW w:w="861" w:type="dxa"/>
            <w:tcBorders>
              <w:bottom w:val="single" w:sz="4" w:space="0" w:color="auto"/>
            </w:tcBorders>
          </w:tcPr>
          <w:p w14:paraId="73B9A6FA" w14:textId="77777777" w:rsidR="009838A6" w:rsidRPr="00F0532A" w:rsidRDefault="009838A6" w:rsidP="0035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3447AFF8" w14:textId="77777777" w:rsidR="009838A6" w:rsidRPr="00F0532A" w:rsidRDefault="009838A6" w:rsidP="00356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14:paraId="3D368D58" w14:textId="05BAC21B" w:rsidR="009838A6" w:rsidRPr="00C96A28" w:rsidRDefault="009838A6" w:rsidP="00356D6E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A8108E">
              <w:rPr>
                <w:rStyle w:val="11pt0"/>
                <w:rFonts w:ascii="Times New Roman" w:hAnsi="Times New Roman" w:cs="Times New Roman"/>
                <w:b/>
              </w:rPr>
              <w:t xml:space="preserve"> Организационное сопровождение  </w:t>
            </w:r>
            <w:r w:rsidRPr="00A8108E">
              <w:rPr>
                <w:rStyle w:val="95pt"/>
                <w:rFonts w:eastAsiaTheme="minorHAnsi"/>
              </w:rPr>
              <w:t xml:space="preserve">ГИА </w:t>
            </w:r>
            <w:r>
              <w:rPr>
                <w:rStyle w:val="11pt0"/>
                <w:rFonts w:ascii="Times New Roman" w:hAnsi="Times New Roman" w:cs="Times New Roman"/>
                <w:b/>
              </w:rPr>
              <w:t>–</w:t>
            </w:r>
            <w:r w:rsidRPr="00A8108E">
              <w:rPr>
                <w:rStyle w:val="11pt0"/>
                <w:rFonts w:ascii="Times New Roman" w:hAnsi="Times New Roman" w:cs="Times New Roman"/>
                <w:b/>
              </w:rPr>
              <w:t xml:space="preserve"> </w:t>
            </w:r>
            <w:r w:rsidR="002D785C">
              <w:rPr>
                <w:rStyle w:val="11pt0"/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0D9310C" w14:textId="77777777" w:rsidR="009838A6" w:rsidRDefault="009838A6" w:rsidP="00356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3B8F85" w14:textId="77777777" w:rsidR="009838A6" w:rsidRDefault="009838A6" w:rsidP="00356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14:paraId="22FDCC64" w14:textId="77777777" w:rsidR="009838A6" w:rsidRDefault="009838A6" w:rsidP="00356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8A6" w14:paraId="783AF350" w14:textId="77777777" w:rsidTr="00356D6E">
        <w:trPr>
          <w:trHeight w:val="814"/>
        </w:trPr>
        <w:tc>
          <w:tcPr>
            <w:tcW w:w="861" w:type="dxa"/>
            <w:tcBorders>
              <w:top w:val="single" w:sz="4" w:space="0" w:color="auto"/>
            </w:tcBorders>
          </w:tcPr>
          <w:p w14:paraId="20542A23" w14:textId="77777777" w:rsidR="009838A6" w:rsidRPr="00F0532A" w:rsidRDefault="009838A6" w:rsidP="0035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17" w:type="dxa"/>
            <w:tcBorders>
              <w:top w:val="single" w:sz="4" w:space="0" w:color="auto"/>
            </w:tcBorders>
          </w:tcPr>
          <w:p w14:paraId="57E13217" w14:textId="09B16AB9" w:rsidR="009838A6" w:rsidRPr="00C96A28" w:rsidRDefault="009838A6" w:rsidP="00356D6E">
            <w:pPr>
              <w:rPr>
                <w:rStyle w:val="11pt0"/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Заседание МО учителей-предметников «Содержани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и правила подготовки к сдаче </w:t>
            </w:r>
            <w:r w:rsidR="002D78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ГЭ 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54B9117" w14:textId="77777777" w:rsidR="009838A6" w:rsidRPr="00F0532A" w:rsidRDefault="009838A6" w:rsidP="00356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A1F68" w14:textId="77777777" w:rsidR="009838A6" w:rsidRPr="00F0532A" w:rsidRDefault="009838A6" w:rsidP="0035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14:paraId="7263C2F4" w14:textId="77777777" w:rsidR="009838A6" w:rsidRPr="00F0532A" w:rsidRDefault="009838A6" w:rsidP="0035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9838A6" w14:paraId="7B4AB5EB" w14:textId="77777777" w:rsidTr="00356D6E">
        <w:tc>
          <w:tcPr>
            <w:tcW w:w="861" w:type="dxa"/>
          </w:tcPr>
          <w:p w14:paraId="08953AD4" w14:textId="77777777" w:rsidR="009838A6" w:rsidRPr="00F0532A" w:rsidRDefault="009838A6" w:rsidP="0035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917" w:type="dxa"/>
          </w:tcPr>
          <w:p w14:paraId="5FFE86BE" w14:textId="27830296" w:rsidR="009838A6" w:rsidRPr="00F0532A" w:rsidRDefault="009838A6" w:rsidP="0035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Инструктивно-методическая работа с классными руководителями, учителями выпускных классов, выпускниками и их родителями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целях и технологии проведения </w:t>
            </w:r>
            <w:r w:rsidR="002D78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. 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мониторингах по  подготовке к </w:t>
            </w:r>
            <w:r w:rsidR="002D78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 xml:space="preserve">ГЭ </w:t>
            </w:r>
          </w:p>
        </w:tc>
        <w:tc>
          <w:tcPr>
            <w:tcW w:w="1985" w:type="dxa"/>
          </w:tcPr>
          <w:p w14:paraId="42841BE9" w14:textId="77777777" w:rsidR="009838A6" w:rsidRPr="00F0532A" w:rsidRDefault="009838A6" w:rsidP="0035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Style w:val="105pt"/>
                <w:rFonts w:eastAsia="MS Gothic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1807" w:type="dxa"/>
          </w:tcPr>
          <w:p w14:paraId="612FA145" w14:textId="77777777" w:rsidR="009838A6" w:rsidRPr="00F0532A" w:rsidRDefault="009838A6" w:rsidP="0035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9838A6" w14:paraId="188BFC14" w14:textId="77777777" w:rsidTr="00356D6E">
        <w:tc>
          <w:tcPr>
            <w:tcW w:w="861" w:type="dxa"/>
          </w:tcPr>
          <w:p w14:paraId="7C32011D" w14:textId="77777777" w:rsidR="009838A6" w:rsidRPr="00F0532A" w:rsidRDefault="009838A6" w:rsidP="0035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917" w:type="dxa"/>
          </w:tcPr>
          <w:p w14:paraId="2561A268" w14:textId="665D5184" w:rsidR="009838A6" w:rsidRPr="00F0532A" w:rsidRDefault="009838A6" w:rsidP="0035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собрания обучающихся </w:t>
            </w:r>
            <w:r w:rsidR="002D78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 xml:space="preserve"> кл и их родителей «О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орядке подготовки и проведения </w:t>
            </w:r>
            <w:r w:rsidR="002D78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ГЭ».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Ознакомлен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с                          «</w:t>
            </w: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Положением о государственной                ( 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говой) аттестации выпускников </w:t>
            </w:r>
            <w:r w:rsidR="002D78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 xml:space="preserve"> кл.»  Оформление протокола собрания  и листа ознакомления.</w:t>
            </w:r>
          </w:p>
        </w:tc>
        <w:tc>
          <w:tcPr>
            <w:tcW w:w="1985" w:type="dxa"/>
          </w:tcPr>
          <w:p w14:paraId="2DA046C6" w14:textId="77777777" w:rsidR="009838A6" w:rsidRPr="00F0532A" w:rsidRDefault="009838A6" w:rsidP="0035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78C7EF58" w14:textId="77777777" w:rsidR="009838A6" w:rsidRPr="00F0532A" w:rsidRDefault="009838A6" w:rsidP="0035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807" w:type="dxa"/>
          </w:tcPr>
          <w:p w14:paraId="293605DF" w14:textId="77777777" w:rsidR="009838A6" w:rsidRPr="00F0532A" w:rsidRDefault="009838A6" w:rsidP="0035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38A6" w14:paraId="11A21568" w14:textId="77777777" w:rsidTr="00356D6E">
        <w:tc>
          <w:tcPr>
            <w:tcW w:w="861" w:type="dxa"/>
          </w:tcPr>
          <w:p w14:paraId="4D524A5B" w14:textId="77777777" w:rsidR="009838A6" w:rsidRPr="00F0532A" w:rsidRDefault="009838A6" w:rsidP="00356D6E">
            <w:pPr>
              <w:pStyle w:val="1"/>
              <w:shd w:val="clear" w:color="auto" w:fill="auto"/>
              <w:spacing w:line="22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917" w:type="dxa"/>
          </w:tcPr>
          <w:p w14:paraId="68FB5CA6" w14:textId="67938235" w:rsidR="009838A6" w:rsidRDefault="009838A6" w:rsidP="00356D6E">
            <w:pPr>
              <w:pStyle w:val="1"/>
              <w:shd w:val="clear" w:color="auto" w:fill="auto"/>
              <w:jc w:val="both"/>
              <w:rPr>
                <w:rStyle w:val="11pt0"/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Сбор предварительной информации о планируемо</w:t>
            </w:r>
            <w:r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 xml:space="preserve">м количестве участников ГИА - </w:t>
            </w:r>
            <w:r w:rsidR="002D785C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 xml:space="preserve"> в 2023</w:t>
            </w:r>
            <w:r w:rsidRPr="00F0532A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14:paraId="0E1E331C" w14:textId="2BBBF45E" w:rsidR="009838A6" w:rsidRPr="00C94C47" w:rsidRDefault="009838A6" w:rsidP="00356D6E">
            <w:pPr>
              <w:pStyle w:val="1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 xml:space="preserve">Оформление форматов данных об ОО и участниках </w:t>
            </w:r>
            <w:r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ГИА-</w:t>
            </w:r>
            <w:r w:rsidR="002D785C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14:paraId="379B74BE" w14:textId="77777777" w:rsidR="009838A6" w:rsidRPr="00F0532A" w:rsidRDefault="009838A6" w:rsidP="00356D6E">
            <w:pPr>
              <w:pStyle w:val="1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До 1 декабря 2022</w:t>
            </w:r>
            <w:r w:rsidRPr="00F0532A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07" w:type="dxa"/>
          </w:tcPr>
          <w:p w14:paraId="61DA6002" w14:textId="77777777" w:rsidR="009838A6" w:rsidRPr="00F0532A" w:rsidRDefault="009838A6" w:rsidP="0035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9838A6" w14:paraId="466EC6BA" w14:textId="77777777" w:rsidTr="00356D6E">
        <w:tc>
          <w:tcPr>
            <w:tcW w:w="861" w:type="dxa"/>
          </w:tcPr>
          <w:p w14:paraId="121BE0BF" w14:textId="77777777" w:rsidR="009838A6" w:rsidRPr="00F0532A" w:rsidRDefault="009838A6" w:rsidP="00356D6E">
            <w:pPr>
              <w:pStyle w:val="1"/>
              <w:shd w:val="clear" w:color="auto" w:fill="auto"/>
              <w:spacing w:line="22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917" w:type="dxa"/>
          </w:tcPr>
          <w:p w14:paraId="5289A812" w14:textId="005E48AE" w:rsidR="009838A6" w:rsidRPr="00C94C47" w:rsidRDefault="009838A6" w:rsidP="00356D6E">
            <w:pPr>
              <w:pStyle w:val="1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532A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Сбор предварительной информации о планируемо</w:t>
            </w:r>
            <w:r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 xml:space="preserve">м количестве участников ГИА - </w:t>
            </w:r>
            <w:r w:rsidR="002D785C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 xml:space="preserve"> в 2023</w:t>
            </w:r>
            <w:r w:rsidRPr="00F0532A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 xml:space="preserve"> г. лиц с ограниченными возможностями здоровья, ин</w:t>
            </w:r>
            <w:r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 xml:space="preserve">валидов и детей-инвалидов в 2023 </w:t>
            </w:r>
            <w:r w:rsidRPr="00F0532A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14:paraId="0601AC95" w14:textId="77777777" w:rsidR="009838A6" w:rsidRPr="00F0532A" w:rsidRDefault="009838A6" w:rsidP="00356D6E">
            <w:pPr>
              <w:pStyle w:val="1"/>
              <w:shd w:val="clear" w:color="auto" w:fill="auto"/>
              <w:spacing w:line="220" w:lineRule="exact"/>
              <w:jc w:val="center"/>
              <w:rPr>
                <w:rStyle w:val="11pt0"/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 xml:space="preserve">До 1 </w:t>
            </w:r>
            <w:r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 xml:space="preserve">декабря 2022 </w:t>
            </w:r>
            <w:r w:rsidRPr="00F0532A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09469524" w14:textId="77777777" w:rsidR="009838A6" w:rsidRPr="00F0532A" w:rsidRDefault="009838A6" w:rsidP="00356D6E">
            <w:pPr>
              <w:pStyle w:val="1"/>
              <w:shd w:val="clear" w:color="auto" w:fill="auto"/>
              <w:spacing w:line="220" w:lineRule="exact"/>
              <w:jc w:val="center"/>
              <w:rPr>
                <w:rStyle w:val="11pt0"/>
                <w:rFonts w:ascii="Times New Roman" w:hAnsi="Times New Roman" w:cs="Times New Roman"/>
                <w:sz w:val="24"/>
                <w:szCs w:val="24"/>
              </w:rPr>
            </w:pPr>
          </w:p>
          <w:p w14:paraId="73D444B7" w14:textId="77777777" w:rsidR="009838A6" w:rsidRPr="00F0532A" w:rsidRDefault="009838A6" w:rsidP="00356D6E">
            <w:pPr>
              <w:pStyle w:val="1"/>
              <w:shd w:val="clear" w:color="auto" w:fill="auto"/>
              <w:spacing w:line="220" w:lineRule="exact"/>
              <w:jc w:val="center"/>
              <w:rPr>
                <w:rStyle w:val="11pt0"/>
                <w:rFonts w:ascii="Times New Roman" w:hAnsi="Times New Roman" w:cs="Times New Roman"/>
                <w:sz w:val="24"/>
                <w:szCs w:val="24"/>
              </w:rPr>
            </w:pPr>
          </w:p>
          <w:p w14:paraId="315D1AFD" w14:textId="77777777" w:rsidR="009838A6" w:rsidRPr="00F0532A" w:rsidRDefault="009838A6" w:rsidP="00356D6E">
            <w:pPr>
              <w:pStyle w:val="1"/>
              <w:shd w:val="clear" w:color="auto" w:fill="auto"/>
              <w:spacing w:line="220" w:lineRule="exact"/>
              <w:jc w:val="center"/>
              <w:rPr>
                <w:rStyle w:val="11pt0"/>
                <w:rFonts w:ascii="Times New Roman" w:hAnsi="Times New Roman" w:cs="Times New Roman"/>
                <w:sz w:val="24"/>
                <w:szCs w:val="24"/>
              </w:rPr>
            </w:pPr>
          </w:p>
          <w:p w14:paraId="5BE13526" w14:textId="77777777" w:rsidR="009838A6" w:rsidRPr="00F0532A" w:rsidRDefault="009838A6" w:rsidP="00356D6E">
            <w:pPr>
              <w:pStyle w:val="1"/>
              <w:shd w:val="clear" w:color="auto" w:fill="auto"/>
              <w:spacing w:line="220" w:lineRule="exact"/>
              <w:rPr>
                <w:rStyle w:val="11pt0"/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  <w:p w14:paraId="69C0D974" w14:textId="77777777" w:rsidR="009838A6" w:rsidRPr="00F0532A" w:rsidRDefault="009838A6" w:rsidP="00356D6E">
            <w:pPr>
              <w:pStyle w:val="1"/>
              <w:shd w:val="clear" w:color="auto" w:fill="auto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2022-2023</w:t>
            </w:r>
            <w:r w:rsidRPr="00F0532A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807" w:type="dxa"/>
          </w:tcPr>
          <w:p w14:paraId="26633180" w14:textId="77777777" w:rsidR="009838A6" w:rsidRPr="00F0532A" w:rsidRDefault="009838A6" w:rsidP="0035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9838A6" w14:paraId="633C4D90" w14:textId="77777777" w:rsidTr="00356D6E">
        <w:trPr>
          <w:trHeight w:val="684"/>
        </w:trPr>
        <w:tc>
          <w:tcPr>
            <w:tcW w:w="861" w:type="dxa"/>
          </w:tcPr>
          <w:p w14:paraId="22CAB57F" w14:textId="77777777" w:rsidR="009838A6" w:rsidRPr="00F0532A" w:rsidRDefault="009838A6" w:rsidP="00356D6E">
            <w:pPr>
              <w:pStyle w:val="1"/>
              <w:shd w:val="clear" w:color="auto" w:fill="auto"/>
              <w:spacing w:after="1380" w:line="22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lastRenderedPageBreak/>
              <w:t>4.6.</w:t>
            </w:r>
          </w:p>
        </w:tc>
        <w:tc>
          <w:tcPr>
            <w:tcW w:w="4917" w:type="dxa"/>
          </w:tcPr>
          <w:p w14:paraId="55A1A081" w14:textId="28BFCC37" w:rsidR="009838A6" w:rsidRPr="00F0532A" w:rsidRDefault="009838A6" w:rsidP="00356D6E">
            <w:pPr>
              <w:pStyle w:val="1"/>
              <w:shd w:val="clear" w:color="auto" w:fill="auto"/>
              <w:spacing w:line="226" w:lineRule="exact"/>
              <w:jc w:val="both"/>
              <w:rPr>
                <w:rStyle w:val="11pt0"/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Определение колич</w:t>
            </w:r>
            <w:r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 xml:space="preserve">ества участников ГИА - </w:t>
            </w:r>
            <w:r w:rsidR="002D785C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 xml:space="preserve"> в 2023</w:t>
            </w:r>
            <w:r w:rsidRPr="00F0532A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 xml:space="preserve"> г. по каждому образовательному предмету</w:t>
            </w:r>
            <w:r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. Сбор заявлений об экзаменах по выбору</w:t>
            </w:r>
          </w:p>
          <w:p w14:paraId="349746C3" w14:textId="77777777" w:rsidR="009838A6" w:rsidRPr="00F0532A" w:rsidRDefault="009838A6" w:rsidP="00356D6E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532A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Оформление письменных заявлений обучающихся о выборе экзаменов. Анализ заявлений</w:t>
            </w:r>
          </w:p>
        </w:tc>
        <w:tc>
          <w:tcPr>
            <w:tcW w:w="1985" w:type="dxa"/>
          </w:tcPr>
          <w:p w14:paraId="2A826EC6" w14:textId="77777777" w:rsidR="009838A6" w:rsidRPr="00F0532A" w:rsidRDefault="009838A6" w:rsidP="00356D6E">
            <w:pPr>
              <w:pStyle w:val="1"/>
              <w:shd w:val="clear" w:color="auto" w:fill="auto"/>
              <w:spacing w:line="220" w:lineRule="exact"/>
              <w:jc w:val="center"/>
              <w:rPr>
                <w:rStyle w:val="11pt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До 1 февраля 2023</w:t>
            </w:r>
            <w:r w:rsidRPr="00F0532A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68E063CA" w14:textId="77777777" w:rsidR="009838A6" w:rsidRPr="00F0532A" w:rsidRDefault="009838A6" w:rsidP="00356D6E">
            <w:pPr>
              <w:pStyle w:val="1"/>
              <w:shd w:val="clear" w:color="auto" w:fill="auto"/>
              <w:spacing w:line="220" w:lineRule="exact"/>
              <w:jc w:val="center"/>
              <w:rPr>
                <w:rStyle w:val="11pt0"/>
                <w:rFonts w:ascii="Times New Roman" w:hAnsi="Times New Roman" w:cs="Times New Roman"/>
                <w:sz w:val="24"/>
                <w:szCs w:val="24"/>
              </w:rPr>
            </w:pPr>
          </w:p>
          <w:p w14:paraId="03612FA0" w14:textId="77777777" w:rsidR="009838A6" w:rsidRPr="00F0532A" w:rsidRDefault="009838A6" w:rsidP="00356D6E">
            <w:pPr>
              <w:pStyle w:val="1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 xml:space="preserve">До 1 марта 2023 </w:t>
            </w:r>
            <w:r w:rsidRPr="00F0532A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07" w:type="dxa"/>
          </w:tcPr>
          <w:p w14:paraId="426CCE8A" w14:textId="77777777" w:rsidR="009838A6" w:rsidRPr="00F0532A" w:rsidRDefault="009838A6" w:rsidP="0035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9838A6" w14:paraId="3A0773E3" w14:textId="77777777" w:rsidTr="00356D6E">
        <w:tc>
          <w:tcPr>
            <w:tcW w:w="861" w:type="dxa"/>
          </w:tcPr>
          <w:p w14:paraId="1B786774" w14:textId="77777777" w:rsidR="009838A6" w:rsidRPr="00F0532A" w:rsidRDefault="009838A6" w:rsidP="0035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 xml:space="preserve">   4.7</w:t>
            </w:r>
          </w:p>
        </w:tc>
        <w:tc>
          <w:tcPr>
            <w:tcW w:w="4917" w:type="dxa"/>
          </w:tcPr>
          <w:p w14:paraId="75259452" w14:textId="4B890DD2" w:rsidR="009838A6" w:rsidRPr="00F0532A" w:rsidRDefault="009838A6" w:rsidP="0035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Сбор заявлений от общественных наблюдателей, желающих участвовать в организации</w:t>
            </w:r>
            <w:r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 xml:space="preserve"> и проведении </w:t>
            </w:r>
            <w:r w:rsidRPr="00F0532A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 xml:space="preserve"> ГИА- </w:t>
            </w:r>
            <w:r w:rsidR="002D785C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14:paraId="3DB7FD0F" w14:textId="77777777" w:rsidR="009838A6" w:rsidRPr="00F0532A" w:rsidRDefault="009838A6" w:rsidP="0035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2023 </w:t>
            </w: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07" w:type="dxa"/>
          </w:tcPr>
          <w:p w14:paraId="5673F83F" w14:textId="77777777" w:rsidR="009838A6" w:rsidRPr="00F0532A" w:rsidRDefault="009838A6" w:rsidP="0035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9838A6" w14:paraId="1A98CCC7" w14:textId="77777777" w:rsidTr="00356D6E">
        <w:tc>
          <w:tcPr>
            <w:tcW w:w="861" w:type="dxa"/>
          </w:tcPr>
          <w:p w14:paraId="4AF58DA0" w14:textId="77777777" w:rsidR="009838A6" w:rsidRPr="00F0532A" w:rsidRDefault="009838A6" w:rsidP="0035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17" w:type="dxa"/>
          </w:tcPr>
          <w:p w14:paraId="49471BE0" w14:textId="40C4E90E" w:rsidR="009838A6" w:rsidRPr="002D785C" w:rsidRDefault="009838A6" w:rsidP="0035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08E">
              <w:rPr>
                <w:rStyle w:val="115pt"/>
                <w:rFonts w:eastAsiaTheme="minorHAnsi"/>
                <w:b/>
              </w:rPr>
              <w:t>Мер</w:t>
            </w:r>
            <w:r w:rsidRPr="00A8108E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Style w:val="115pt"/>
                <w:rFonts w:eastAsiaTheme="minorHAnsi"/>
                <w:b/>
              </w:rPr>
              <w:t>при</w:t>
            </w:r>
            <w:r w:rsidRPr="00A8108E">
              <w:rPr>
                <w:rStyle w:val="115pt"/>
                <w:rFonts w:eastAsiaTheme="minorHAnsi"/>
                <w:b/>
              </w:rPr>
              <w:t>ятия по информационному сопровождению ГИА –X</w:t>
            </w:r>
            <w:r w:rsidR="002D785C">
              <w:rPr>
                <w:rStyle w:val="115pt"/>
                <w:rFonts w:eastAsiaTheme="minorHAnsi"/>
                <w:b/>
                <w:lang w:val="en-US"/>
              </w:rPr>
              <w:t>I</w:t>
            </w:r>
          </w:p>
        </w:tc>
        <w:tc>
          <w:tcPr>
            <w:tcW w:w="1985" w:type="dxa"/>
          </w:tcPr>
          <w:p w14:paraId="480537AB" w14:textId="77777777" w:rsidR="009838A6" w:rsidRDefault="009838A6" w:rsidP="00356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14:paraId="0B35660E" w14:textId="77777777" w:rsidR="009838A6" w:rsidRDefault="009838A6" w:rsidP="00356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8A6" w14:paraId="40065F6C" w14:textId="77777777" w:rsidTr="00356D6E">
        <w:tc>
          <w:tcPr>
            <w:tcW w:w="861" w:type="dxa"/>
          </w:tcPr>
          <w:p w14:paraId="72F4AFC7" w14:textId="77777777" w:rsidR="009838A6" w:rsidRPr="00F0532A" w:rsidRDefault="009838A6" w:rsidP="00356D6E">
            <w:pPr>
              <w:pStyle w:val="1"/>
              <w:shd w:val="clear" w:color="auto" w:fill="auto"/>
              <w:spacing w:line="230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pt"/>
                <w:rFonts w:eastAsiaTheme="minorHAnsi"/>
                <w:sz w:val="24"/>
                <w:szCs w:val="24"/>
              </w:rPr>
              <w:t>5</w:t>
            </w:r>
            <w:r w:rsidRPr="00F0532A">
              <w:rPr>
                <w:rStyle w:val="115pt"/>
                <w:rFonts w:eastAsiaTheme="minorHAnsi"/>
                <w:sz w:val="24"/>
                <w:szCs w:val="24"/>
              </w:rPr>
              <w:t>.1.</w:t>
            </w:r>
          </w:p>
        </w:tc>
        <w:tc>
          <w:tcPr>
            <w:tcW w:w="4917" w:type="dxa"/>
          </w:tcPr>
          <w:p w14:paraId="30085C0E" w14:textId="52B404E3" w:rsidR="009838A6" w:rsidRPr="00A8108E" w:rsidRDefault="009838A6" w:rsidP="00356D6E">
            <w:pPr>
              <w:pStyle w:val="1"/>
              <w:shd w:val="clear" w:color="auto" w:fill="auto"/>
              <w:spacing w:line="264" w:lineRule="exact"/>
              <w:jc w:val="both"/>
              <w:rPr>
                <w:rFonts w:ascii="Times New Roman" w:hAnsi="Times New Roman" w:cs="Times New Roman"/>
              </w:rPr>
            </w:pPr>
            <w:r w:rsidRPr="00A8108E">
              <w:rPr>
                <w:rStyle w:val="115pt"/>
                <w:rFonts w:eastAsiaTheme="minorHAnsi"/>
              </w:rPr>
              <w:t>Организация работы по информированию вс</w:t>
            </w:r>
            <w:r>
              <w:rPr>
                <w:rStyle w:val="115pt"/>
                <w:rFonts w:eastAsiaTheme="minorHAnsi"/>
              </w:rPr>
              <w:t>ех категорий участников ГИА-</w:t>
            </w:r>
            <w:r w:rsidR="002D785C">
              <w:rPr>
                <w:rStyle w:val="115pt"/>
                <w:rFonts w:eastAsiaTheme="minorHAnsi"/>
              </w:rPr>
              <w:t>11</w:t>
            </w:r>
            <w:r w:rsidRPr="00A8108E">
              <w:rPr>
                <w:rStyle w:val="115pt"/>
                <w:rFonts w:eastAsiaTheme="minorHAnsi"/>
              </w:rPr>
              <w:t xml:space="preserve">, родителей (законных </w:t>
            </w:r>
            <w:r>
              <w:rPr>
                <w:rStyle w:val="115pt"/>
                <w:rFonts w:eastAsiaTheme="minorHAnsi"/>
              </w:rPr>
              <w:t xml:space="preserve">представителей) </w:t>
            </w:r>
            <w:r w:rsidRPr="00A8108E">
              <w:rPr>
                <w:rStyle w:val="115pt"/>
                <w:rFonts w:eastAsiaTheme="minorHAnsi"/>
              </w:rPr>
              <w:t>по вопросам организации и проведения ГИА -</w:t>
            </w:r>
            <w:r w:rsidR="002D785C">
              <w:rPr>
                <w:rStyle w:val="115pt"/>
                <w:rFonts w:eastAsiaTheme="minorHAnsi"/>
              </w:rPr>
              <w:t>11</w:t>
            </w:r>
          </w:p>
        </w:tc>
        <w:tc>
          <w:tcPr>
            <w:tcW w:w="1985" w:type="dxa"/>
          </w:tcPr>
          <w:p w14:paraId="4BC05B2E" w14:textId="77777777" w:rsidR="009838A6" w:rsidRPr="00F0532A" w:rsidRDefault="009838A6" w:rsidP="0035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 xml:space="preserve">            В течение года</w:t>
            </w:r>
          </w:p>
        </w:tc>
        <w:tc>
          <w:tcPr>
            <w:tcW w:w="1807" w:type="dxa"/>
          </w:tcPr>
          <w:p w14:paraId="2D76C23D" w14:textId="77777777" w:rsidR="009838A6" w:rsidRPr="00F0532A" w:rsidRDefault="009838A6" w:rsidP="0035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Директор ОО</w:t>
            </w:r>
          </w:p>
        </w:tc>
      </w:tr>
      <w:tr w:rsidR="009838A6" w14:paraId="307353B1" w14:textId="77777777" w:rsidTr="00356D6E">
        <w:tc>
          <w:tcPr>
            <w:tcW w:w="861" w:type="dxa"/>
          </w:tcPr>
          <w:p w14:paraId="4F879417" w14:textId="77777777" w:rsidR="009838A6" w:rsidRPr="00F0532A" w:rsidRDefault="009838A6" w:rsidP="0035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</w:t>
            </w: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917" w:type="dxa"/>
          </w:tcPr>
          <w:p w14:paraId="1F4918BD" w14:textId="77777777" w:rsidR="009838A6" w:rsidRPr="00CF75BA" w:rsidRDefault="009838A6" w:rsidP="00356D6E">
            <w:pPr>
              <w:pStyle w:val="1"/>
              <w:shd w:val="clear" w:color="auto" w:fill="auto"/>
              <w:spacing w:after="60" w:line="210" w:lineRule="exact"/>
              <w:jc w:val="both"/>
              <w:rPr>
                <w:rFonts w:ascii="Times New Roman" w:hAnsi="Times New Roman" w:cs="Times New Roman"/>
              </w:rPr>
            </w:pPr>
            <w:r w:rsidRPr="00A8108E">
              <w:rPr>
                <w:rStyle w:val="115pt"/>
                <w:rFonts w:eastAsiaTheme="minorHAnsi"/>
              </w:rPr>
              <w:t>Организация</w:t>
            </w:r>
            <w:r>
              <w:rPr>
                <w:rStyle w:val="115pt"/>
                <w:rFonts w:eastAsiaTheme="minorHAnsi"/>
              </w:rPr>
              <w:t xml:space="preserve"> </w:t>
            </w:r>
            <w:r w:rsidRPr="00A8108E">
              <w:rPr>
                <w:rStyle w:val="115pt"/>
                <w:rFonts w:eastAsiaTheme="minorHAnsi"/>
              </w:rPr>
              <w:t xml:space="preserve"> контро</w:t>
            </w:r>
            <w:r>
              <w:rPr>
                <w:rStyle w:val="115pt"/>
                <w:rFonts w:eastAsiaTheme="minorHAnsi"/>
              </w:rPr>
              <w:t xml:space="preserve">ля за оформлением информационного стенда в ОО </w:t>
            </w:r>
            <w:r w:rsidRPr="00A8108E">
              <w:rPr>
                <w:rStyle w:val="115pt"/>
                <w:rFonts w:eastAsiaTheme="minorHAnsi"/>
              </w:rPr>
              <w:t>по процедуре</w:t>
            </w:r>
            <w:r w:rsidRPr="00A8108E">
              <w:rPr>
                <w:rFonts w:eastAsiaTheme="minorHAnsi"/>
              </w:rPr>
              <w:t xml:space="preserve"> </w:t>
            </w:r>
            <w:r>
              <w:rPr>
                <w:rStyle w:val="105pt0"/>
                <w:rFonts w:eastAsiaTheme="minorHAnsi"/>
              </w:rPr>
              <w:t>проведения ГИА в 2023</w:t>
            </w:r>
            <w:r w:rsidRPr="00A8108E">
              <w:rPr>
                <w:rStyle w:val="105pt0"/>
                <w:rFonts w:eastAsiaTheme="minorHAnsi"/>
              </w:rPr>
              <w:t xml:space="preserve"> году, размещения соответствующей</w:t>
            </w:r>
            <w:r>
              <w:rPr>
                <w:rStyle w:val="105pt0"/>
                <w:rFonts w:eastAsiaTheme="minorHAnsi"/>
              </w:rPr>
              <w:t xml:space="preserve"> информации на сайте</w:t>
            </w:r>
            <w:r w:rsidRPr="00A8108E">
              <w:rPr>
                <w:rStyle w:val="105pt0"/>
                <w:rFonts w:eastAsiaTheme="minorHAnsi"/>
              </w:rPr>
              <w:t xml:space="preserve"> </w:t>
            </w:r>
            <w:r>
              <w:rPr>
                <w:rStyle w:val="105pt0"/>
                <w:rFonts w:eastAsiaTheme="minorHAnsi"/>
              </w:rPr>
              <w:t>ОО</w:t>
            </w:r>
          </w:p>
        </w:tc>
        <w:tc>
          <w:tcPr>
            <w:tcW w:w="1985" w:type="dxa"/>
          </w:tcPr>
          <w:p w14:paraId="5246D118" w14:textId="77777777" w:rsidR="009838A6" w:rsidRPr="00F0532A" w:rsidRDefault="009838A6" w:rsidP="0035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 xml:space="preserve">            В течение года</w:t>
            </w:r>
          </w:p>
        </w:tc>
        <w:tc>
          <w:tcPr>
            <w:tcW w:w="1807" w:type="dxa"/>
          </w:tcPr>
          <w:p w14:paraId="01D055AC" w14:textId="77777777" w:rsidR="009838A6" w:rsidRPr="00F0532A" w:rsidRDefault="009838A6" w:rsidP="0035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Директор ОО</w:t>
            </w:r>
          </w:p>
        </w:tc>
      </w:tr>
      <w:tr w:rsidR="009838A6" w14:paraId="3DF266D0" w14:textId="77777777" w:rsidTr="00356D6E">
        <w:tc>
          <w:tcPr>
            <w:tcW w:w="861" w:type="dxa"/>
          </w:tcPr>
          <w:p w14:paraId="535E8D96" w14:textId="77777777" w:rsidR="009838A6" w:rsidRPr="00F0532A" w:rsidRDefault="009838A6" w:rsidP="0035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</w:t>
            </w: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917" w:type="dxa"/>
          </w:tcPr>
          <w:p w14:paraId="6D6A8DA1" w14:textId="2C97D95F" w:rsidR="009838A6" w:rsidRPr="00C96A28" w:rsidRDefault="009838A6" w:rsidP="0035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28">
              <w:rPr>
                <w:rStyle w:val="115pt"/>
                <w:rFonts w:eastAsiaTheme="minorHAnsi"/>
                <w:sz w:val="24"/>
                <w:szCs w:val="24"/>
              </w:rPr>
              <w:t xml:space="preserve">Обеспечение  ознакомления участников ГИА - </w:t>
            </w:r>
            <w:r w:rsidR="002D785C">
              <w:rPr>
                <w:rStyle w:val="115pt"/>
                <w:rFonts w:eastAsiaTheme="minorHAnsi"/>
                <w:sz w:val="24"/>
                <w:szCs w:val="24"/>
              </w:rPr>
              <w:t>11</w:t>
            </w:r>
            <w:r w:rsidRPr="00C96A28">
              <w:rPr>
                <w:rStyle w:val="115pt"/>
                <w:rFonts w:eastAsiaTheme="minorHAnsi"/>
                <w:sz w:val="24"/>
                <w:szCs w:val="24"/>
              </w:rPr>
              <w:t xml:space="preserve"> с результатами экзаменов</w:t>
            </w:r>
          </w:p>
        </w:tc>
        <w:tc>
          <w:tcPr>
            <w:tcW w:w="1985" w:type="dxa"/>
          </w:tcPr>
          <w:p w14:paraId="2BC84709" w14:textId="77777777" w:rsidR="009838A6" w:rsidRPr="00F0532A" w:rsidRDefault="009838A6" w:rsidP="0035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Июнь </w:t>
            </w:r>
          </w:p>
        </w:tc>
        <w:tc>
          <w:tcPr>
            <w:tcW w:w="1807" w:type="dxa"/>
          </w:tcPr>
          <w:p w14:paraId="3D59ED53" w14:textId="77777777" w:rsidR="009838A6" w:rsidRPr="00F0532A" w:rsidRDefault="009838A6" w:rsidP="0035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Директор ОО</w:t>
            </w:r>
          </w:p>
        </w:tc>
      </w:tr>
      <w:tr w:rsidR="009838A6" w14:paraId="6A777661" w14:textId="77777777" w:rsidTr="00356D6E">
        <w:trPr>
          <w:trHeight w:val="818"/>
        </w:trPr>
        <w:tc>
          <w:tcPr>
            <w:tcW w:w="861" w:type="dxa"/>
          </w:tcPr>
          <w:p w14:paraId="175F155A" w14:textId="77777777" w:rsidR="009838A6" w:rsidRPr="00F0532A" w:rsidRDefault="009838A6" w:rsidP="00356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</w:tcPr>
          <w:p w14:paraId="35C2E4BA" w14:textId="64CE57BB" w:rsidR="009838A6" w:rsidRPr="00C96A28" w:rsidRDefault="009838A6" w:rsidP="00356D6E">
            <w:pPr>
              <w:pStyle w:val="1"/>
              <w:shd w:val="clear" w:color="auto" w:fill="auto"/>
              <w:spacing w:line="25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A28">
              <w:rPr>
                <w:rStyle w:val="105pt0"/>
                <w:rFonts w:eastAsiaTheme="minorHAnsi"/>
                <w:sz w:val="24"/>
                <w:szCs w:val="24"/>
              </w:rPr>
              <w:t xml:space="preserve">Организация и проведение общешкольных родительских собраний по вопросам подготовки и участия в ГИА- </w:t>
            </w:r>
            <w:r w:rsidR="002D785C">
              <w:rPr>
                <w:rStyle w:val="105pt0"/>
                <w:rFonts w:eastAsiaTheme="minorHAnsi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14:paraId="10CD94E8" w14:textId="77777777" w:rsidR="009838A6" w:rsidRPr="00F0532A" w:rsidRDefault="009838A6" w:rsidP="00356D6E">
            <w:pPr>
              <w:pStyle w:val="1"/>
              <w:shd w:val="clear" w:color="auto" w:fill="auto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5pt"/>
                <w:rFonts w:eastAsiaTheme="minorHAnsi"/>
                <w:b w:val="0"/>
                <w:sz w:val="24"/>
                <w:szCs w:val="24"/>
              </w:rPr>
              <w:t xml:space="preserve">Ноябрь 2022 г. - май 2023 </w:t>
            </w:r>
            <w:r w:rsidRPr="00F0532A">
              <w:rPr>
                <w:rStyle w:val="105pt"/>
                <w:rFonts w:eastAsiaTheme="minorHAnsi"/>
                <w:b w:val="0"/>
                <w:sz w:val="24"/>
                <w:szCs w:val="24"/>
              </w:rPr>
              <w:t>г.</w:t>
            </w:r>
          </w:p>
        </w:tc>
        <w:tc>
          <w:tcPr>
            <w:tcW w:w="1807" w:type="dxa"/>
          </w:tcPr>
          <w:p w14:paraId="39D639E2" w14:textId="77777777" w:rsidR="009838A6" w:rsidRPr="00F0532A" w:rsidRDefault="009838A6" w:rsidP="00356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8A6" w14:paraId="010FBA69" w14:textId="77777777" w:rsidTr="00356D6E">
        <w:tc>
          <w:tcPr>
            <w:tcW w:w="861" w:type="dxa"/>
          </w:tcPr>
          <w:p w14:paraId="04055AEE" w14:textId="77777777" w:rsidR="009838A6" w:rsidRPr="00F0532A" w:rsidRDefault="009838A6" w:rsidP="0035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17" w:type="dxa"/>
          </w:tcPr>
          <w:p w14:paraId="5C7E2152" w14:textId="370EFB16" w:rsidR="009838A6" w:rsidRDefault="009838A6" w:rsidP="0035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08E">
              <w:rPr>
                <w:rStyle w:val="105pt"/>
                <w:rFonts w:eastAsiaTheme="minorHAnsi"/>
              </w:rPr>
              <w:t xml:space="preserve">Мероприятия по обеспечению контроля за проведением ГИА - </w:t>
            </w:r>
            <w:r w:rsidR="002D785C">
              <w:rPr>
                <w:rStyle w:val="105pt"/>
                <w:rFonts w:eastAsiaTheme="minorHAnsi"/>
              </w:rPr>
              <w:t>11</w:t>
            </w:r>
          </w:p>
        </w:tc>
        <w:tc>
          <w:tcPr>
            <w:tcW w:w="1985" w:type="dxa"/>
          </w:tcPr>
          <w:p w14:paraId="6DD11DDA" w14:textId="77777777" w:rsidR="009838A6" w:rsidRPr="00F0532A" w:rsidRDefault="009838A6" w:rsidP="00356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0A7336F3" w14:textId="77777777" w:rsidR="009838A6" w:rsidRDefault="009838A6" w:rsidP="00356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8A6" w14:paraId="55E117A3" w14:textId="77777777" w:rsidTr="00356D6E">
        <w:tc>
          <w:tcPr>
            <w:tcW w:w="861" w:type="dxa"/>
          </w:tcPr>
          <w:p w14:paraId="536EEF1D" w14:textId="77777777" w:rsidR="009838A6" w:rsidRPr="00F0532A" w:rsidRDefault="009838A6" w:rsidP="00356D6E">
            <w:pPr>
              <w:pStyle w:val="1"/>
              <w:shd w:val="clear" w:color="auto" w:fill="auto"/>
              <w:spacing w:line="210" w:lineRule="exact"/>
              <w:ind w:left="2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05pt"/>
                <w:rFonts w:eastAsiaTheme="minorHAnsi"/>
                <w:b w:val="0"/>
                <w:sz w:val="24"/>
                <w:szCs w:val="24"/>
              </w:rPr>
              <w:t>6</w:t>
            </w:r>
            <w:r w:rsidRPr="00F0532A">
              <w:rPr>
                <w:rStyle w:val="105pt"/>
                <w:rFonts w:eastAsiaTheme="minorHAnsi"/>
                <w:b w:val="0"/>
                <w:sz w:val="24"/>
                <w:szCs w:val="24"/>
              </w:rPr>
              <w:t>.1.</w:t>
            </w:r>
          </w:p>
        </w:tc>
        <w:tc>
          <w:tcPr>
            <w:tcW w:w="4917" w:type="dxa"/>
          </w:tcPr>
          <w:p w14:paraId="61D80260" w14:textId="589E6426" w:rsidR="009838A6" w:rsidRPr="00A8108E" w:rsidRDefault="009838A6" w:rsidP="00356D6E">
            <w:pPr>
              <w:pStyle w:val="1"/>
              <w:shd w:val="clear" w:color="auto" w:fill="auto"/>
              <w:spacing w:line="264" w:lineRule="exact"/>
              <w:jc w:val="both"/>
              <w:rPr>
                <w:rFonts w:ascii="Times New Roman" w:hAnsi="Times New Roman" w:cs="Times New Roman"/>
              </w:rPr>
            </w:pPr>
            <w:r w:rsidRPr="00A8108E">
              <w:rPr>
                <w:rStyle w:val="11pt0"/>
                <w:rFonts w:ascii="Times New Roman" w:hAnsi="Times New Roman" w:cs="Times New Roman"/>
              </w:rPr>
              <w:t>Контроль за организацией и проведением информационно- разъяснительной работы по вопросам</w:t>
            </w:r>
            <w:r>
              <w:rPr>
                <w:rStyle w:val="11pt0"/>
                <w:rFonts w:ascii="Times New Roman" w:hAnsi="Times New Roman" w:cs="Times New Roman"/>
              </w:rPr>
              <w:t xml:space="preserve"> подготовки и проведения ГИА – </w:t>
            </w:r>
            <w:r w:rsidR="002D785C">
              <w:rPr>
                <w:rStyle w:val="11pt0"/>
                <w:rFonts w:ascii="Times New Roman" w:hAnsi="Times New Roman" w:cs="Times New Roman"/>
              </w:rPr>
              <w:t>11</w:t>
            </w:r>
            <w:r w:rsidRPr="00A8108E">
              <w:rPr>
                <w:rStyle w:val="11pt0"/>
                <w:rFonts w:ascii="Times New Roman" w:hAnsi="Times New Roman" w:cs="Times New Roman"/>
              </w:rPr>
              <w:t xml:space="preserve"> с его участниками и лицами, привлекаемыми к проведению ГИА - </w:t>
            </w:r>
            <w:r w:rsidR="002D785C">
              <w:rPr>
                <w:rStyle w:val="11pt0"/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14:paraId="36E0162F" w14:textId="77777777" w:rsidR="009838A6" w:rsidRPr="00F0532A" w:rsidRDefault="009838A6" w:rsidP="00356D6E">
            <w:pPr>
              <w:pStyle w:val="1"/>
              <w:shd w:val="clear" w:color="auto" w:fill="auto"/>
              <w:spacing w:line="210" w:lineRule="exact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Style w:val="105pt"/>
                <w:rFonts w:eastAsiaTheme="minorHAnsi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1807" w:type="dxa"/>
          </w:tcPr>
          <w:p w14:paraId="4DBFE5D6" w14:textId="77777777" w:rsidR="009838A6" w:rsidRPr="00F0532A" w:rsidRDefault="009838A6" w:rsidP="0035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9838A6" w14:paraId="47A9971F" w14:textId="77777777" w:rsidTr="00356D6E">
        <w:tc>
          <w:tcPr>
            <w:tcW w:w="861" w:type="dxa"/>
          </w:tcPr>
          <w:p w14:paraId="37549A56" w14:textId="77777777" w:rsidR="009838A6" w:rsidRPr="00F0532A" w:rsidRDefault="009838A6" w:rsidP="00356D6E">
            <w:pPr>
              <w:pStyle w:val="1"/>
              <w:shd w:val="clear" w:color="auto" w:fill="auto"/>
              <w:spacing w:line="210" w:lineRule="exact"/>
              <w:ind w:left="2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05pt"/>
                <w:rFonts w:eastAsiaTheme="minorHAnsi"/>
                <w:b w:val="0"/>
                <w:sz w:val="24"/>
                <w:szCs w:val="24"/>
              </w:rPr>
              <w:t>6</w:t>
            </w:r>
            <w:r w:rsidRPr="00F0532A">
              <w:rPr>
                <w:rStyle w:val="105pt"/>
                <w:rFonts w:eastAsiaTheme="minorHAnsi"/>
                <w:b w:val="0"/>
                <w:sz w:val="24"/>
                <w:szCs w:val="24"/>
              </w:rPr>
              <w:t>.2.</w:t>
            </w:r>
          </w:p>
        </w:tc>
        <w:tc>
          <w:tcPr>
            <w:tcW w:w="4917" w:type="dxa"/>
          </w:tcPr>
          <w:p w14:paraId="43B1B214" w14:textId="04B90900" w:rsidR="009838A6" w:rsidRPr="00CF75BA" w:rsidRDefault="009838A6" w:rsidP="00356D6E">
            <w:pPr>
              <w:pStyle w:val="1"/>
              <w:shd w:val="clear" w:color="auto" w:fill="auto"/>
              <w:spacing w:line="269" w:lineRule="exac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8108E">
              <w:rPr>
                <w:rStyle w:val="11pt0"/>
                <w:rFonts w:ascii="Times New Roman" w:hAnsi="Times New Roman" w:cs="Times New Roman"/>
              </w:rPr>
              <w:t>Осуществление контроля за ходом подготовки и проведением</w:t>
            </w:r>
            <w:r>
              <w:rPr>
                <w:rStyle w:val="11pt0"/>
                <w:rFonts w:ascii="Times New Roman" w:hAnsi="Times New Roman" w:cs="Times New Roman"/>
              </w:rPr>
              <w:t xml:space="preserve"> </w:t>
            </w:r>
            <w:r w:rsidRPr="00A8108E">
              <w:rPr>
                <w:rStyle w:val="11pt0"/>
                <w:rFonts w:ascii="Times New Roman" w:hAnsi="Times New Roman" w:cs="Times New Roman"/>
              </w:rPr>
              <w:t xml:space="preserve">ГИА - </w:t>
            </w:r>
            <w:r w:rsidR="002D785C">
              <w:rPr>
                <w:rStyle w:val="11pt0"/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14:paraId="13098521" w14:textId="77777777" w:rsidR="009838A6" w:rsidRPr="00F0532A" w:rsidRDefault="009838A6" w:rsidP="00356D6E">
            <w:pPr>
              <w:pStyle w:val="1"/>
              <w:shd w:val="clear" w:color="auto" w:fill="auto"/>
              <w:spacing w:line="210" w:lineRule="exact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Style w:val="105pt"/>
                <w:rFonts w:eastAsiaTheme="minorHAnsi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1807" w:type="dxa"/>
          </w:tcPr>
          <w:p w14:paraId="6F4510FC" w14:textId="77777777" w:rsidR="009838A6" w:rsidRPr="00F0532A" w:rsidRDefault="009838A6" w:rsidP="0035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Директор ОО</w:t>
            </w:r>
          </w:p>
        </w:tc>
      </w:tr>
      <w:tr w:rsidR="009838A6" w14:paraId="2454808C" w14:textId="77777777" w:rsidTr="00356D6E">
        <w:tc>
          <w:tcPr>
            <w:tcW w:w="861" w:type="dxa"/>
          </w:tcPr>
          <w:p w14:paraId="5017589A" w14:textId="77777777" w:rsidR="009838A6" w:rsidRPr="00F0532A" w:rsidRDefault="009838A6" w:rsidP="0035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</w:t>
            </w: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917" w:type="dxa"/>
          </w:tcPr>
          <w:p w14:paraId="2AAEEBB5" w14:textId="56FF2BBA" w:rsidR="009838A6" w:rsidRPr="006D55C8" w:rsidRDefault="009838A6" w:rsidP="00356D6E">
            <w:pPr>
              <w:rPr>
                <w:rFonts w:ascii="Times New Roman" w:hAnsi="Times New Roman" w:cs="Times New Roman"/>
              </w:rPr>
            </w:pPr>
            <w:r w:rsidRPr="006D55C8">
              <w:rPr>
                <w:rFonts w:ascii="Times New Roman" w:hAnsi="Times New Roman" w:cs="Times New Roman"/>
              </w:rPr>
              <w:t xml:space="preserve">Совещание при директоре «Анализ результатов </w:t>
            </w:r>
            <w:r w:rsidR="002D785C">
              <w:rPr>
                <w:rFonts w:ascii="Times New Roman" w:hAnsi="Times New Roman" w:cs="Times New Roman"/>
              </w:rPr>
              <w:t>Е</w:t>
            </w:r>
            <w:r w:rsidRPr="006D55C8">
              <w:rPr>
                <w:rFonts w:ascii="Times New Roman" w:hAnsi="Times New Roman" w:cs="Times New Roman"/>
              </w:rPr>
              <w:t>ГЭ»</w:t>
            </w:r>
          </w:p>
        </w:tc>
        <w:tc>
          <w:tcPr>
            <w:tcW w:w="1985" w:type="dxa"/>
          </w:tcPr>
          <w:p w14:paraId="1395377A" w14:textId="77777777" w:rsidR="009838A6" w:rsidRPr="00F0532A" w:rsidRDefault="009838A6" w:rsidP="0035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2023</w:t>
            </w: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807" w:type="dxa"/>
          </w:tcPr>
          <w:p w14:paraId="5E7E0A0D" w14:textId="77777777" w:rsidR="009838A6" w:rsidRPr="00F0532A" w:rsidRDefault="009838A6" w:rsidP="0035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2A">
              <w:rPr>
                <w:rFonts w:ascii="Times New Roman" w:hAnsi="Times New Roman" w:cs="Times New Roman"/>
                <w:sz w:val="24"/>
                <w:szCs w:val="24"/>
              </w:rPr>
              <w:t>Директор ОО</w:t>
            </w:r>
          </w:p>
        </w:tc>
      </w:tr>
    </w:tbl>
    <w:p w14:paraId="58D43CF2" w14:textId="77777777" w:rsidR="009838A6" w:rsidRDefault="009838A6" w:rsidP="009838A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5BE6AC6" w14:textId="77777777" w:rsidR="006E2F5F" w:rsidRDefault="006E2F5F" w:rsidP="005540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512F363" w14:textId="77777777" w:rsidR="006E2F5F" w:rsidRDefault="006E2F5F" w:rsidP="005540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310056B" w14:textId="77777777" w:rsidR="006E2F5F" w:rsidRDefault="006E2F5F" w:rsidP="005540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8AC954A" w14:textId="77777777" w:rsidR="006E2F5F" w:rsidRDefault="006E2F5F" w:rsidP="005540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FE8134B" w14:textId="77777777" w:rsidR="006E2F5F" w:rsidRDefault="006E2F5F" w:rsidP="005540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539152A" w14:textId="77777777" w:rsidR="006E2F5F" w:rsidRDefault="006E2F5F" w:rsidP="005540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9EDBBD5" w14:textId="77777777" w:rsidR="006E2F5F" w:rsidRDefault="006E2F5F" w:rsidP="005540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04BB079" w14:textId="77777777" w:rsidR="006E2F5F" w:rsidRDefault="006E2F5F" w:rsidP="005540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2BDE07C" w14:textId="77777777" w:rsidR="006E2F5F" w:rsidRDefault="006E2F5F" w:rsidP="005540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959B64F" w14:textId="77777777" w:rsidR="006E2F5F" w:rsidRDefault="006E2F5F" w:rsidP="005540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1B3D68E" w14:textId="77777777" w:rsidR="006E2F5F" w:rsidRDefault="006E2F5F" w:rsidP="005540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B3AE7F8" w14:textId="77777777" w:rsidR="006E2F5F" w:rsidRDefault="006E2F5F" w:rsidP="005540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DE1DB88" w14:textId="77777777" w:rsidR="006E2F5F" w:rsidRDefault="006E2F5F" w:rsidP="005540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CAF99FE" w14:textId="77777777" w:rsidR="006E2F5F" w:rsidRDefault="006E2F5F" w:rsidP="005540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7B377D8" w14:textId="77777777" w:rsidR="006E2F5F" w:rsidRDefault="006E2F5F" w:rsidP="005540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B0979C0" w14:textId="77777777" w:rsidR="006E2F5F" w:rsidRDefault="006E2F5F" w:rsidP="005540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590A43F" w14:textId="77777777" w:rsidR="008008E0" w:rsidRDefault="008008E0" w:rsidP="008008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8F9FB7F" w14:textId="77777777" w:rsidR="008008E0" w:rsidRPr="0055201C" w:rsidRDefault="0055201C" w:rsidP="006709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14:paraId="29322595" w14:textId="77777777" w:rsidR="0067097C" w:rsidRDefault="0067097C" w:rsidP="00D7279A">
      <w:pPr>
        <w:pStyle w:val="30"/>
        <w:keepNext/>
        <w:keepLines/>
        <w:shd w:val="clear" w:color="auto" w:fill="auto"/>
        <w:spacing w:before="0" w:after="0" w:line="240" w:lineRule="auto"/>
        <w:ind w:right="480"/>
        <w:rPr>
          <w:rStyle w:val="31"/>
          <w:rFonts w:ascii="Times New Roman" w:hAnsi="Times New Roman" w:cs="Times New Roman"/>
          <w:b/>
          <w:sz w:val="22"/>
          <w:szCs w:val="22"/>
        </w:rPr>
        <w:sectPr w:rsidR="0067097C" w:rsidSect="00D7279A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14:paraId="03D89515" w14:textId="77777777" w:rsidR="0067097C" w:rsidRDefault="0067097C" w:rsidP="000E45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67097C" w:rsidSect="0067097C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14:paraId="26DBF2D7" w14:textId="77777777" w:rsidR="00B85D6C" w:rsidRDefault="00B85D6C" w:rsidP="000E45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FFDC06" w14:textId="77777777" w:rsidR="00B85D6C" w:rsidRDefault="00B85D6C" w:rsidP="000E45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A8BBAE" w14:textId="77777777" w:rsidR="00B85D6C" w:rsidRDefault="00B85D6C" w:rsidP="000E45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34D276" w14:textId="77777777" w:rsidR="00B85D6C" w:rsidRDefault="00B85D6C" w:rsidP="000E45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7AC0F3" w14:textId="77777777" w:rsidR="00B85D6C" w:rsidRDefault="00B85D6C" w:rsidP="000E45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48FA13" w14:textId="77777777" w:rsidR="00B85D6C" w:rsidRDefault="00B85D6C" w:rsidP="000E45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AE95E7" w14:textId="77777777" w:rsidR="00B85D6C" w:rsidRPr="000E457F" w:rsidRDefault="00B85D6C" w:rsidP="000E45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85D6C" w:rsidRPr="000E457F" w:rsidSect="00D7279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67729"/>
    <w:multiLevelType w:val="multilevel"/>
    <w:tmpl w:val="C652C9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00650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EDF"/>
    <w:rsid w:val="00073EDF"/>
    <w:rsid w:val="000E457F"/>
    <w:rsid w:val="000F7FFB"/>
    <w:rsid w:val="0012787D"/>
    <w:rsid w:val="001B1C2C"/>
    <w:rsid w:val="001C1B50"/>
    <w:rsid w:val="001F368A"/>
    <w:rsid w:val="002024B3"/>
    <w:rsid w:val="002167CF"/>
    <w:rsid w:val="002462E2"/>
    <w:rsid w:val="002D785C"/>
    <w:rsid w:val="002E039B"/>
    <w:rsid w:val="00364239"/>
    <w:rsid w:val="0037396A"/>
    <w:rsid w:val="00406198"/>
    <w:rsid w:val="004C1BFC"/>
    <w:rsid w:val="004E2E64"/>
    <w:rsid w:val="0055201C"/>
    <w:rsid w:val="00554013"/>
    <w:rsid w:val="00595D8F"/>
    <w:rsid w:val="0060621C"/>
    <w:rsid w:val="0067097C"/>
    <w:rsid w:val="006B6622"/>
    <w:rsid w:val="006D55C8"/>
    <w:rsid w:val="006E2F5F"/>
    <w:rsid w:val="00712EF8"/>
    <w:rsid w:val="007164C1"/>
    <w:rsid w:val="00784C2F"/>
    <w:rsid w:val="008008E0"/>
    <w:rsid w:val="00844F14"/>
    <w:rsid w:val="00845382"/>
    <w:rsid w:val="00860D8D"/>
    <w:rsid w:val="00877DEC"/>
    <w:rsid w:val="008C33B4"/>
    <w:rsid w:val="009109EE"/>
    <w:rsid w:val="00937F8B"/>
    <w:rsid w:val="009623A4"/>
    <w:rsid w:val="009838A6"/>
    <w:rsid w:val="009C2E2F"/>
    <w:rsid w:val="009D0D6F"/>
    <w:rsid w:val="00A47FD8"/>
    <w:rsid w:val="00A51ABB"/>
    <w:rsid w:val="00A80551"/>
    <w:rsid w:val="00AC29DB"/>
    <w:rsid w:val="00AD6AD8"/>
    <w:rsid w:val="00B37C6B"/>
    <w:rsid w:val="00B85D6C"/>
    <w:rsid w:val="00BA1B01"/>
    <w:rsid w:val="00BA5826"/>
    <w:rsid w:val="00BE3408"/>
    <w:rsid w:val="00BF0658"/>
    <w:rsid w:val="00C94C47"/>
    <w:rsid w:val="00C96A28"/>
    <w:rsid w:val="00CA14BF"/>
    <w:rsid w:val="00CF75BA"/>
    <w:rsid w:val="00D70E33"/>
    <w:rsid w:val="00D7279A"/>
    <w:rsid w:val="00E46A9F"/>
    <w:rsid w:val="00EF1A3D"/>
    <w:rsid w:val="00F0532A"/>
    <w:rsid w:val="00F0543F"/>
    <w:rsid w:val="00F9590A"/>
    <w:rsid w:val="00FD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9C503"/>
  <w15:docId w15:val="{061B38AA-2153-4DB6-A5A0-CAEA7DADB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E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0E457F"/>
    <w:rPr>
      <w:color w:val="0000FF" w:themeColor="hyperlink"/>
      <w:u w:val="single"/>
    </w:rPr>
  </w:style>
  <w:style w:type="character" w:customStyle="1" w:styleId="3">
    <w:name w:val="Заголовок №3_"/>
    <w:basedOn w:val="a0"/>
    <w:link w:val="30"/>
    <w:rsid w:val="00D7279A"/>
    <w:rPr>
      <w:b/>
      <w:bCs/>
      <w:sz w:val="26"/>
      <w:szCs w:val="26"/>
      <w:shd w:val="clear" w:color="auto" w:fill="FFFFFF"/>
    </w:rPr>
  </w:style>
  <w:style w:type="character" w:customStyle="1" w:styleId="31">
    <w:name w:val="Заголовок №3 + Не полужирный"/>
    <w:basedOn w:val="3"/>
    <w:rsid w:val="00D7279A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0">
    <w:name w:val="Заголовок №3"/>
    <w:basedOn w:val="a"/>
    <w:link w:val="3"/>
    <w:rsid w:val="00D7279A"/>
    <w:pPr>
      <w:widowControl w:val="0"/>
      <w:shd w:val="clear" w:color="auto" w:fill="FFFFFF"/>
      <w:spacing w:before="540" w:after="180" w:line="307" w:lineRule="exact"/>
      <w:jc w:val="center"/>
      <w:outlineLvl w:val="2"/>
    </w:pPr>
    <w:rPr>
      <w:b/>
      <w:bCs/>
      <w:sz w:val="26"/>
      <w:szCs w:val="26"/>
    </w:rPr>
  </w:style>
  <w:style w:type="character" w:customStyle="1" w:styleId="a5">
    <w:name w:val="Основной текст_"/>
    <w:basedOn w:val="a0"/>
    <w:link w:val="1"/>
    <w:rsid w:val="00D7279A"/>
    <w:rPr>
      <w:shd w:val="clear" w:color="auto" w:fill="FFFFFF"/>
    </w:rPr>
  </w:style>
  <w:style w:type="character" w:customStyle="1" w:styleId="11pt">
    <w:name w:val="Основной текст + 11 pt;Полужирный"/>
    <w:basedOn w:val="a5"/>
    <w:rsid w:val="00D7279A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D7279A"/>
    <w:pPr>
      <w:widowControl w:val="0"/>
      <w:shd w:val="clear" w:color="auto" w:fill="FFFFFF"/>
      <w:spacing w:after="0" w:line="240" w:lineRule="auto"/>
    </w:pPr>
  </w:style>
  <w:style w:type="character" w:customStyle="1" w:styleId="11pt0">
    <w:name w:val="Основной текст + 11 pt"/>
    <w:basedOn w:val="a5"/>
    <w:rsid w:val="00D7279A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;Полужирный"/>
    <w:basedOn w:val="a5"/>
    <w:rsid w:val="004E2E6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">
    <w:name w:val="Основной текст + 10;5 pt"/>
    <w:basedOn w:val="a5"/>
    <w:rsid w:val="004E2E64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8pt">
    <w:name w:val="Основной текст + 8 pt"/>
    <w:basedOn w:val="a5"/>
    <w:rsid w:val="004E2E64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95pt">
    <w:name w:val="Основной текст + 9;5 pt;Полужирный"/>
    <w:basedOn w:val="a5"/>
    <w:rsid w:val="001C1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5pt">
    <w:name w:val="Основной текст + 11;5 pt"/>
    <w:basedOn w:val="a5"/>
    <w:rsid w:val="003642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Title"/>
    <w:basedOn w:val="a"/>
    <w:link w:val="a7"/>
    <w:qFormat/>
    <w:rsid w:val="008C33B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7">
    <w:name w:val="Заголовок Знак"/>
    <w:basedOn w:val="a0"/>
    <w:link w:val="a6"/>
    <w:rsid w:val="008C33B4"/>
    <w:rPr>
      <w:rFonts w:ascii="Times New Roman" w:eastAsia="Calibri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0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PC-new-2</cp:lastModifiedBy>
  <cp:revision>37</cp:revision>
  <cp:lastPrinted>2006-12-31T22:04:00Z</cp:lastPrinted>
  <dcterms:created xsi:type="dcterms:W3CDTF">2006-12-31T22:49:00Z</dcterms:created>
  <dcterms:modified xsi:type="dcterms:W3CDTF">2023-02-27T06:27:00Z</dcterms:modified>
</cp:coreProperties>
</file>