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22" w:rsidRDefault="00E81522" w:rsidP="00E815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1522" w:rsidRDefault="00E81522" w:rsidP="00E815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1522" w:rsidRDefault="00E81522" w:rsidP="00E815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 в рамках Недели безопасного поведения в сети Интернет</w:t>
      </w:r>
    </w:p>
    <w:p w:rsidR="00E81522" w:rsidRDefault="00E81522" w:rsidP="00E815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359"/>
        <w:gridCol w:w="1445"/>
        <w:gridCol w:w="2050"/>
      </w:tblGrid>
      <w:tr w:rsidR="00E81522" w:rsidTr="00B94D48">
        <w:tc>
          <w:tcPr>
            <w:tcW w:w="1555" w:type="dxa"/>
          </w:tcPr>
          <w:p w:rsidR="00E81522" w:rsidRPr="00E81522" w:rsidRDefault="00E81522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8152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359" w:type="dxa"/>
          </w:tcPr>
          <w:p w:rsidR="00E81522" w:rsidRPr="00E81522" w:rsidRDefault="00E81522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8152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45" w:type="dxa"/>
          </w:tcPr>
          <w:p w:rsidR="00E81522" w:rsidRPr="00E81522" w:rsidRDefault="00E81522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8152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050" w:type="dxa"/>
          </w:tcPr>
          <w:p w:rsidR="00E81522" w:rsidRPr="00E81522" w:rsidRDefault="00E81522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8152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81522" w:rsidTr="00B94D48">
        <w:tc>
          <w:tcPr>
            <w:tcW w:w="1555" w:type="dxa"/>
          </w:tcPr>
          <w:p w:rsidR="00E81522" w:rsidRDefault="00E81522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03.04.2017</w:t>
            </w:r>
          </w:p>
        </w:tc>
        <w:tc>
          <w:tcPr>
            <w:tcW w:w="4359" w:type="dxa"/>
          </w:tcPr>
          <w:p w:rsidR="00E81522" w:rsidRDefault="00780A78" w:rsidP="00780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фильма</w:t>
            </w:r>
            <w:r w:rsidR="00E8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Безопасное поведение в Интернете</w:t>
            </w:r>
            <w:r w:rsidR="00E8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5" w:type="dxa"/>
          </w:tcPr>
          <w:p w:rsidR="00E81522" w:rsidRDefault="00E81522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0" w:type="dxa"/>
          </w:tcPr>
          <w:p w:rsidR="00E81522" w:rsidRDefault="00780A78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81522" w:rsidTr="00B94D48">
        <w:tc>
          <w:tcPr>
            <w:tcW w:w="1555" w:type="dxa"/>
          </w:tcPr>
          <w:p w:rsidR="00E81522" w:rsidRDefault="00E81522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04.04.2017</w:t>
            </w:r>
          </w:p>
        </w:tc>
        <w:tc>
          <w:tcPr>
            <w:tcW w:w="4359" w:type="dxa"/>
          </w:tcPr>
          <w:p w:rsidR="00B94D48" w:rsidRDefault="00B94D48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учащихся 7-11 классов</w:t>
            </w:r>
          </w:p>
          <w:p w:rsidR="00E81522" w:rsidRPr="00E81522" w:rsidRDefault="00B94D48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«Интернет: за и против» </w:t>
            </w:r>
          </w:p>
        </w:tc>
        <w:tc>
          <w:tcPr>
            <w:tcW w:w="1445" w:type="dxa"/>
          </w:tcPr>
          <w:p w:rsidR="00E81522" w:rsidRDefault="00B94D48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E8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11 </w:t>
            </w:r>
            <w:proofErr w:type="spellStart"/>
            <w:r w:rsidR="00E8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8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0" w:type="dxa"/>
          </w:tcPr>
          <w:p w:rsidR="00E81522" w:rsidRDefault="00E81522" w:rsidP="00780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E81522" w:rsidTr="00B94D48">
        <w:tc>
          <w:tcPr>
            <w:tcW w:w="1555" w:type="dxa"/>
          </w:tcPr>
          <w:p w:rsidR="00E81522" w:rsidRDefault="00E81522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05.04.2017</w:t>
            </w:r>
          </w:p>
        </w:tc>
        <w:tc>
          <w:tcPr>
            <w:tcW w:w="4359" w:type="dxa"/>
          </w:tcPr>
          <w:p w:rsidR="00E81522" w:rsidRDefault="002C242A" w:rsidP="00B9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Анкетирование учителей </w:t>
            </w:r>
          </w:p>
          <w:p w:rsidR="002C242A" w:rsidRDefault="002C242A" w:rsidP="00B94D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для вас безопасность интернета»</w:t>
            </w:r>
          </w:p>
        </w:tc>
        <w:tc>
          <w:tcPr>
            <w:tcW w:w="1445" w:type="dxa"/>
          </w:tcPr>
          <w:p w:rsidR="00E81522" w:rsidRDefault="002C242A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050" w:type="dxa"/>
          </w:tcPr>
          <w:p w:rsidR="00E81522" w:rsidRDefault="00780A78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81522" w:rsidTr="00B94D48">
        <w:tc>
          <w:tcPr>
            <w:tcW w:w="1555" w:type="dxa"/>
          </w:tcPr>
          <w:p w:rsidR="00E81522" w:rsidRDefault="00E81522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06.04.2017</w:t>
            </w:r>
          </w:p>
        </w:tc>
        <w:tc>
          <w:tcPr>
            <w:tcW w:w="4359" w:type="dxa"/>
          </w:tcPr>
          <w:p w:rsidR="002C242A" w:rsidRPr="002C242A" w:rsidRDefault="002C242A" w:rsidP="00E81522">
            <w:pPr>
              <w:spacing w:after="0" w:line="240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2C242A">
              <w:rPr>
                <w:rFonts w:ascii="Georgia" w:hAnsi="Georgia"/>
                <w:sz w:val="21"/>
                <w:szCs w:val="21"/>
              </w:rPr>
              <w:t>Классные родительские собрания на тему «Ребенок в сети Интернет»</w:t>
            </w:r>
          </w:p>
          <w:p w:rsidR="00E81522" w:rsidRPr="002C242A" w:rsidRDefault="00E81522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E81522" w:rsidRDefault="002C242A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 11</w:t>
            </w:r>
            <w:bookmarkStart w:id="0" w:name="_GoBack"/>
            <w:bookmarkEnd w:id="0"/>
            <w:r w:rsidR="00E8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E81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0" w:type="dxa"/>
          </w:tcPr>
          <w:p w:rsidR="00E81522" w:rsidRDefault="00E81522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81522" w:rsidTr="00B94D48">
        <w:tc>
          <w:tcPr>
            <w:tcW w:w="1555" w:type="dxa"/>
          </w:tcPr>
          <w:p w:rsidR="00E81522" w:rsidRDefault="00E81522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07.04.2017</w:t>
            </w:r>
          </w:p>
        </w:tc>
        <w:tc>
          <w:tcPr>
            <w:tcW w:w="4359" w:type="dxa"/>
          </w:tcPr>
          <w:p w:rsidR="00B94D48" w:rsidRDefault="00B94D48" w:rsidP="00E13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522">
              <w:rPr>
                <w:rFonts w:ascii="Times New Roman" w:hAnsi="Times New Roman"/>
              </w:rPr>
              <w:t>Проведение круглого стола «Безопасный Интернет - хороший Интернет»</w:t>
            </w:r>
            <w:r>
              <w:rPr>
                <w:rFonts w:ascii="Times New Roman" w:hAnsi="Times New Roman"/>
              </w:rPr>
              <w:t xml:space="preserve"> на основе итогов анкетировани</w:t>
            </w:r>
            <w:r w:rsidR="002C242A">
              <w:rPr>
                <w:rFonts w:ascii="Times New Roman" w:hAnsi="Times New Roman"/>
              </w:rPr>
              <w:t>я учащихся и учителей</w:t>
            </w:r>
          </w:p>
          <w:p w:rsidR="00E81522" w:rsidRDefault="00E81522" w:rsidP="002C2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E81522" w:rsidRDefault="00B94D48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 классы</w:t>
            </w:r>
          </w:p>
          <w:p w:rsidR="002C242A" w:rsidRDefault="002C242A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школы </w:t>
            </w:r>
          </w:p>
        </w:tc>
        <w:tc>
          <w:tcPr>
            <w:tcW w:w="2050" w:type="dxa"/>
          </w:tcPr>
          <w:p w:rsidR="00E81522" w:rsidRDefault="00E13971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 Головин А. Н.</w:t>
            </w:r>
          </w:p>
        </w:tc>
      </w:tr>
      <w:tr w:rsidR="00E81522" w:rsidTr="00B94D48">
        <w:tc>
          <w:tcPr>
            <w:tcW w:w="1555" w:type="dxa"/>
          </w:tcPr>
          <w:p w:rsidR="00E81522" w:rsidRDefault="00E13971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08.04.2017</w:t>
            </w:r>
          </w:p>
        </w:tc>
        <w:tc>
          <w:tcPr>
            <w:tcW w:w="4359" w:type="dxa"/>
          </w:tcPr>
          <w:p w:rsidR="002C242A" w:rsidRDefault="002C242A" w:rsidP="002C242A">
            <w:pPr>
              <w:spacing w:after="0" w:line="240" w:lineRule="auto"/>
              <w:jc w:val="center"/>
              <w:rPr>
                <w:rFonts w:ascii="Times New Roman" w:hAnsi="Times New Roman"/>
                <w:color w:val="292929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</w:t>
            </w:r>
            <w:r w:rsidRPr="00E1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13971">
              <w:rPr>
                <w:rFonts w:ascii="Times New Roman" w:hAnsi="Times New Roman"/>
                <w:color w:val="292929"/>
                <w:sz w:val="21"/>
                <w:szCs w:val="21"/>
              </w:rPr>
              <w:t>оциального ролика</w:t>
            </w:r>
            <w:r>
              <w:rPr>
                <w:rFonts w:ascii="Times New Roman" w:hAnsi="Times New Roman"/>
                <w:color w:val="292929"/>
                <w:sz w:val="21"/>
                <w:szCs w:val="21"/>
              </w:rPr>
              <w:t xml:space="preserve"> "Безопасный</w:t>
            </w:r>
          </w:p>
          <w:p w:rsidR="002C242A" w:rsidRDefault="002C242A" w:rsidP="002C2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9"/>
                <w:sz w:val="21"/>
                <w:szCs w:val="21"/>
              </w:rPr>
              <w:t xml:space="preserve"> И</w:t>
            </w:r>
            <w:r w:rsidRPr="00E13971">
              <w:rPr>
                <w:rFonts w:ascii="Times New Roman" w:hAnsi="Times New Roman"/>
                <w:color w:val="292929"/>
                <w:sz w:val="21"/>
                <w:szCs w:val="21"/>
              </w:rPr>
              <w:t xml:space="preserve">нтернет - детям!" </w:t>
            </w:r>
            <w:hyperlink r:id="rId5" w:history="1">
              <w:r w:rsidRPr="00E13971">
                <w:rPr>
                  <w:rStyle w:val="a3"/>
                  <w:rFonts w:ascii="Times New Roman" w:hAnsi="Times New Roman"/>
                  <w:sz w:val="21"/>
                  <w:szCs w:val="21"/>
                </w:rPr>
                <w:t>http://www.youtube.com/watch?v=789j0eDglZQ</w:t>
              </w:r>
            </w:hyperlink>
          </w:p>
          <w:p w:rsidR="00E81522" w:rsidRPr="00E13971" w:rsidRDefault="00E81522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E81522" w:rsidRDefault="00E13971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11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0" w:type="dxa"/>
          </w:tcPr>
          <w:p w:rsidR="00E81522" w:rsidRDefault="00E13971" w:rsidP="00E81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81522" w:rsidRDefault="00E81522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139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Директор МОКУ «</w:t>
      </w:r>
      <w:r w:rsidR="00780A78">
        <w:rPr>
          <w:rFonts w:ascii="Times New Roman" w:eastAsia="Times New Roman" w:hAnsi="Times New Roman"/>
          <w:sz w:val="24"/>
          <w:szCs w:val="24"/>
          <w:lang w:eastAsia="ru-RU"/>
        </w:rPr>
        <w:t>Нижне-</w:t>
      </w:r>
      <w:proofErr w:type="spellStart"/>
      <w:r w:rsidR="00780A78">
        <w:rPr>
          <w:rFonts w:ascii="Times New Roman" w:eastAsia="Times New Roman" w:hAnsi="Times New Roman"/>
          <w:sz w:val="24"/>
          <w:szCs w:val="24"/>
          <w:lang w:eastAsia="ru-RU"/>
        </w:rPr>
        <w:t>Реутчанская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</w:t>
      </w: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общеобразовательная школа» ____________ </w:t>
      </w:r>
      <w:r w:rsidR="00780A7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80A7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780A78">
        <w:rPr>
          <w:rFonts w:ascii="Times New Roman" w:eastAsia="Times New Roman" w:hAnsi="Times New Roman"/>
          <w:sz w:val="24"/>
          <w:szCs w:val="24"/>
          <w:lang w:eastAsia="ru-RU"/>
        </w:rPr>
        <w:t>Миленина</w:t>
      </w:r>
      <w:proofErr w:type="spellEnd"/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971" w:rsidRPr="00E81522" w:rsidRDefault="00E13971" w:rsidP="00E81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AF3" w:rsidRDefault="00751AF3"/>
    <w:sectPr w:rsidR="00751AF3" w:rsidSect="002B4B77">
      <w:pgSz w:w="11906" w:h="16838" w:code="9"/>
      <w:pgMar w:top="1134" w:right="1021" w:bottom="1134" w:left="1474" w:header="0" w:footer="0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0A"/>
    <w:rsid w:val="002B4B77"/>
    <w:rsid w:val="002C242A"/>
    <w:rsid w:val="0039480A"/>
    <w:rsid w:val="00751AF3"/>
    <w:rsid w:val="00780A78"/>
    <w:rsid w:val="00B94D48"/>
    <w:rsid w:val="00BD1EF1"/>
    <w:rsid w:val="00E13971"/>
    <w:rsid w:val="00E81522"/>
    <w:rsid w:val="00F5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522"/>
    <w:rPr>
      <w:color w:val="0000FF"/>
      <w:u w:val="single"/>
    </w:rPr>
  </w:style>
  <w:style w:type="table" w:styleId="a4">
    <w:name w:val="Table Grid"/>
    <w:basedOn w:val="a1"/>
    <w:uiPriority w:val="39"/>
    <w:rsid w:val="00E8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522"/>
    <w:rPr>
      <w:color w:val="0000FF"/>
      <w:u w:val="single"/>
    </w:rPr>
  </w:style>
  <w:style w:type="table" w:styleId="a4">
    <w:name w:val="Table Grid"/>
    <w:basedOn w:val="a1"/>
    <w:uiPriority w:val="39"/>
    <w:rsid w:val="00E8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789j0eDgl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Microsoft</cp:lastModifiedBy>
  <cp:revision>2</cp:revision>
  <dcterms:created xsi:type="dcterms:W3CDTF">2017-04-04T18:21:00Z</dcterms:created>
  <dcterms:modified xsi:type="dcterms:W3CDTF">2017-04-04T18:21:00Z</dcterms:modified>
</cp:coreProperties>
</file>