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ayout w:type="fixed"/>
        <w:tblLook w:val="0000"/>
      </w:tblPr>
      <w:tblGrid>
        <w:gridCol w:w="5362"/>
        <w:gridCol w:w="4703"/>
      </w:tblGrid>
      <w:tr w:rsidR="006E404E" w:rsidRPr="006E404E" w:rsidTr="007F28E8">
        <w:tc>
          <w:tcPr>
            <w:tcW w:w="5362" w:type="dxa"/>
          </w:tcPr>
          <w:p w:rsidR="006E404E" w:rsidRPr="006E404E" w:rsidRDefault="006E404E" w:rsidP="006E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E40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1454785</wp:posOffset>
                  </wp:positionH>
                  <wp:positionV relativeFrom="page">
                    <wp:posOffset>111760</wp:posOffset>
                  </wp:positionV>
                  <wp:extent cx="480060" cy="488315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8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E40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Прокуратура Российской Федерации</w:t>
            </w:r>
          </w:p>
          <w:p w:rsidR="006E404E" w:rsidRDefault="006E404E" w:rsidP="007F28E8">
            <w:pPr>
              <w:pStyle w:val="4"/>
              <w:spacing w:line="300" w:lineRule="exact"/>
              <w:rPr>
                <w:i w:val="0"/>
                <w:spacing w:val="-20"/>
                <w:sz w:val="24"/>
                <w:szCs w:val="24"/>
              </w:rPr>
            </w:pPr>
            <w:r>
              <w:rPr>
                <w:i w:val="0"/>
                <w:spacing w:val="-20"/>
                <w:sz w:val="24"/>
                <w:szCs w:val="24"/>
              </w:rPr>
              <w:t>ПРОКУРАТУРА КУРСКОЙ ОБЛАСТИ</w:t>
            </w:r>
          </w:p>
          <w:p w:rsidR="006E404E" w:rsidRPr="006E404E" w:rsidRDefault="006E404E" w:rsidP="006E404E">
            <w:pPr>
              <w:pStyle w:val="4"/>
              <w:spacing w:line="300" w:lineRule="exact"/>
              <w:rPr>
                <w:i w:val="0"/>
                <w:spacing w:val="-20"/>
                <w:sz w:val="24"/>
                <w:szCs w:val="24"/>
              </w:rPr>
            </w:pPr>
            <w:r w:rsidRPr="006E404E">
              <w:rPr>
                <w:i w:val="0"/>
                <w:spacing w:val="-20"/>
                <w:sz w:val="24"/>
                <w:szCs w:val="24"/>
              </w:rPr>
              <w:t>ПРОКУРАТУРА</w:t>
            </w:r>
          </w:p>
          <w:p w:rsidR="006E404E" w:rsidRPr="006E404E" w:rsidRDefault="006E404E" w:rsidP="006E404E">
            <w:pPr>
              <w:pStyle w:val="4"/>
              <w:spacing w:line="300" w:lineRule="exact"/>
              <w:rPr>
                <w:i w:val="0"/>
                <w:spacing w:val="-20"/>
                <w:sz w:val="24"/>
                <w:szCs w:val="24"/>
              </w:rPr>
            </w:pPr>
            <w:r w:rsidRPr="006E404E">
              <w:rPr>
                <w:i w:val="0"/>
                <w:spacing w:val="-20"/>
                <w:sz w:val="24"/>
                <w:szCs w:val="24"/>
              </w:rPr>
              <w:t>МЕДВЕНСКОГО РАЙОНА</w:t>
            </w:r>
          </w:p>
          <w:p w:rsidR="006E404E" w:rsidRDefault="006E404E" w:rsidP="007F28E8">
            <w:pPr>
              <w:pStyle w:val="a3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307030 п. Медвенка, ул. Советская, д.34</w:t>
            </w:r>
          </w:p>
          <w:p w:rsidR="006E404E" w:rsidRDefault="006E404E" w:rsidP="007F28E8">
            <w:pPr>
              <w:pStyle w:val="a3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тел. факс 4-13-54</w:t>
            </w:r>
          </w:p>
          <w:p w:rsidR="006E404E" w:rsidRPr="00B8492B" w:rsidRDefault="00BC26B2" w:rsidP="00D74C73">
            <w:pPr>
              <w:pStyle w:val="a3"/>
              <w:ind w:firstLine="0"/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  <w:u w:val="single"/>
              </w:rPr>
              <w:t>19.11</w:t>
            </w:r>
            <w:r w:rsidR="006E404E">
              <w:rPr>
                <w:rFonts w:ascii="Arial" w:hAnsi="Arial"/>
                <w:sz w:val="24"/>
                <w:szCs w:val="24"/>
                <w:u w:val="single"/>
              </w:rPr>
              <w:t>.</w:t>
            </w:r>
            <w:r w:rsidR="006E404E" w:rsidRPr="00B8492B">
              <w:rPr>
                <w:rFonts w:ascii="Arial" w:hAnsi="Arial"/>
                <w:sz w:val="24"/>
                <w:szCs w:val="24"/>
                <w:u w:val="single"/>
              </w:rPr>
              <w:t>20</w:t>
            </w:r>
            <w:r w:rsidR="006E404E">
              <w:rPr>
                <w:rFonts w:ascii="Arial" w:hAnsi="Arial"/>
                <w:sz w:val="24"/>
                <w:szCs w:val="24"/>
                <w:u w:val="single"/>
              </w:rPr>
              <w:t>18 № 89</w:t>
            </w:r>
            <w:r w:rsidR="006E404E" w:rsidRPr="00B8492B">
              <w:rPr>
                <w:rFonts w:ascii="Arial" w:hAnsi="Arial"/>
                <w:sz w:val="24"/>
                <w:szCs w:val="24"/>
                <w:u w:val="single"/>
              </w:rPr>
              <w:t>-20</w:t>
            </w:r>
            <w:r w:rsidR="006E404E">
              <w:rPr>
                <w:rFonts w:ascii="Arial" w:hAnsi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703" w:type="dxa"/>
          </w:tcPr>
          <w:p w:rsidR="006E404E" w:rsidRPr="006E404E" w:rsidRDefault="006E404E" w:rsidP="006E404E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04E" w:rsidRPr="006E404E" w:rsidRDefault="006E404E" w:rsidP="006E404E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04E" w:rsidRPr="006E404E" w:rsidRDefault="006E404E" w:rsidP="006E404E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060E" w:rsidRDefault="00E8060E" w:rsidP="006E404E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 w:rsidR="002A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Медвенского района</w:t>
            </w:r>
          </w:p>
          <w:p w:rsidR="00E8060E" w:rsidRDefault="00E8060E" w:rsidP="006E404E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060E" w:rsidRDefault="002A613F" w:rsidP="006E404E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Катунину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</w:t>
            </w:r>
            <w:r w:rsidR="00E8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E404E" w:rsidRPr="006E404E" w:rsidRDefault="006E404E" w:rsidP="006E404E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2295" w:rsidRDefault="00AC2295" w:rsidP="00AC2295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AC2295" w:rsidRPr="00AC2295" w:rsidRDefault="00AC2295" w:rsidP="00AC2295">
      <w:pPr>
        <w:pStyle w:val="a3"/>
        <w:ind w:firstLine="0"/>
        <w:rPr>
          <w:rFonts w:ascii="Arial" w:hAnsi="Arial"/>
          <w:szCs w:val="28"/>
        </w:rPr>
      </w:pPr>
      <w:r>
        <w:rPr>
          <w:sz w:val="24"/>
          <w:szCs w:val="24"/>
        </w:rPr>
        <w:t xml:space="preserve">                         </w:t>
      </w:r>
      <w:r w:rsidRPr="00AC2295">
        <w:rPr>
          <w:rFonts w:ascii="Arial" w:hAnsi="Arial"/>
          <w:szCs w:val="28"/>
        </w:rPr>
        <w:t>ИНФОРМАЦИЯ</w:t>
      </w:r>
    </w:p>
    <w:p w:rsidR="006E404E" w:rsidRPr="001D1877" w:rsidRDefault="006E404E" w:rsidP="006E404E">
      <w:pPr>
        <w:autoSpaceDE w:val="0"/>
        <w:autoSpaceDN w:val="0"/>
        <w:adjustRightInd w:val="0"/>
        <w:spacing w:before="280"/>
        <w:jc w:val="center"/>
        <w:rPr>
          <w:bCs/>
          <w:sz w:val="28"/>
          <w:szCs w:val="28"/>
        </w:rPr>
      </w:pPr>
    </w:p>
    <w:p w:rsidR="003E62B6" w:rsidRDefault="00E8060E" w:rsidP="00E8060E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Уважаем</w:t>
      </w:r>
      <w:r w:rsidR="002A613F">
        <w:rPr>
          <w:sz w:val="27"/>
          <w:szCs w:val="27"/>
        </w:rPr>
        <w:t>ый Виктор Владимирович</w:t>
      </w:r>
      <w:r>
        <w:rPr>
          <w:sz w:val="27"/>
          <w:szCs w:val="27"/>
        </w:rPr>
        <w:t>!</w:t>
      </w:r>
    </w:p>
    <w:p w:rsidR="00E8060E" w:rsidRPr="003E62B6" w:rsidRDefault="00E8060E" w:rsidP="00E8060E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</w:p>
    <w:p w:rsidR="002A613F" w:rsidRDefault="00E8060E" w:rsidP="003E62B6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Прошу разместить на официальном сайте администрации </w:t>
      </w:r>
      <w:r w:rsidR="002A613F">
        <w:rPr>
          <w:sz w:val="27"/>
          <w:szCs w:val="27"/>
        </w:rPr>
        <w:t>Медвенского р</w:t>
      </w:r>
      <w:r w:rsidR="007A2597">
        <w:rPr>
          <w:sz w:val="27"/>
          <w:szCs w:val="27"/>
        </w:rPr>
        <w:t>а</w:t>
      </w:r>
      <w:r w:rsidR="002A613F">
        <w:rPr>
          <w:sz w:val="27"/>
          <w:szCs w:val="27"/>
        </w:rPr>
        <w:t xml:space="preserve">йона информацию: </w:t>
      </w:r>
    </w:p>
    <w:p w:rsidR="004C0C84" w:rsidRDefault="007A2597" w:rsidP="003E62B6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2A613F">
        <w:rPr>
          <w:sz w:val="27"/>
          <w:szCs w:val="27"/>
        </w:rPr>
        <w:t>рокур</w:t>
      </w:r>
      <w:r w:rsidR="00BC26B2">
        <w:rPr>
          <w:sz w:val="27"/>
          <w:szCs w:val="27"/>
        </w:rPr>
        <w:t>ором</w:t>
      </w:r>
      <w:r w:rsidR="002A613F">
        <w:rPr>
          <w:sz w:val="27"/>
          <w:szCs w:val="27"/>
        </w:rPr>
        <w:t xml:space="preserve"> Медвенского района для оказания бесплатной юридической помощи </w:t>
      </w:r>
      <w:r>
        <w:rPr>
          <w:sz w:val="27"/>
          <w:szCs w:val="27"/>
        </w:rPr>
        <w:t>20 ноября 2018 года</w:t>
      </w:r>
      <w:r w:rsidR="00BC26B2">
        <w:rPr>
          <w:sz w:val="27"/>
          <w:szCs w:val="27"/>
        </w:rPr>
        <w:t xml:space="preserve"> во Всероссийский День правовой помощи детям проводится прием граждан с 9 ч. 00 мин. по 18 ч. 00 мин. в здании прокуратуры по адресу: п. Медвенка, ул. Советская, 34, телефон 3-11-54.</w:t>
      </w:r>
    </w:p>
    <w:p w:rsidR="004C0C84" w:rsidRDefault="004C0C84" w:rsidP="003E62B6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E8060E" w:rsidRDefault="00E8060E" w:rsidP="003E62B6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3E62B6" w:rsidRDefault="003E62B6" w:rsidP="00852D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031A" w:rsidRPr="003E62B6" w:rsidRDefault="00AC71B9" w:rsidP="0085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6E404E" w:rsidRPr="003E62B6">
        <w:rPr>
          <w:rFonts w:ascii="Times New Roman" w:hAnsi="Times New Roman" w:cs="Times New Roman"/>
          <w:sz w:val="27"/>
          <w:szCs w:val="27"/>
        </w:rPr>
        <w:t xml:space="preserve">рокурор Медвенского района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А.А. Языков</w:t>
      </w:r>
    </w:p>
    <w:p w:rsidR="00F7031A" w:rsidRPr="003E62B6" w:rsidRDefault="006E404E" w:rsidP="0085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E62B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7031A" w:rsidRPr="003E62B6" w:rsidRDefault="00F7031A" w:rsidP="0085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F7031A" w:rsidRPr="003E62B6" w:rsidRDefault="00F7031A" w:rsidP="0085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F7031A" w:rsidRPr="003E62B6" w:rsidRDefault="00F7031A" w:rsidP="0085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F7031A" w:rsidRPr="003E62B6" w:rsidRDefault="00F7031A" w:rsidP="0085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F7031A" w:rsidRPr="003E62B6" w:rsidRDefault="00F7031A" w:rsidP="0085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F7031A" w:rsidRDefault="00F7031A" w:rsidP="0085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031A" w:rsidRDefault="00F7031A" w:rsidP="0085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031A" w:rsidRDefault="00F7031A" w:rsidP="0085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031A" w:rsidRDefault="00F7031A" w:rsidP="0085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031A" w:rsidRDefault="00F7031A" w:rsidP="0085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031A" w:rsidRDefault="00F7031A" w:rsidP="0085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031A" w:rsidRDefault="00F7031A" w:rsidP="0085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031A" w:rsidRDefault="00F7031A" w:rsidP="0085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031A" w:rsidRDefault="00F7031A" w:rsidP="0085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031A" w:rsidRDefault="00F7031A" w:rsidP="0085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031A" w:rsidRDefault="00F7031A" w:rsidP="0085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031A" w:rsidRDefault="00F7031A" w:rsidP="0085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F7031A" w:rsidSect="00595181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D24"/>
    <w:rsid w:val="000467D0"/>
    <w:rsid w:val="00081D1C"/>
    <w:rsid w:val="00082C7E"/>
    <w:rsid w:val="00100CAE"/>
    <w:rsid w:val="00174A3C"/>
    <w:rsid w:val="001904B7"/>
    <w:rsid w:val="001F2C0C"/>
    <w:rsid w:val="00293601"/>
    <w:rsid w:val="002A613F"/>
    <w:rsid w:val="00301437"/>
    <w:rsid w:val="00325A98"/>
    <w:rsid w:val="003A621F"/>
    <w:rsid w:val="003E62B6"/>
    <w:rsid w:val="004C0C84"/>
    <w:rsid w:val="004F2306"/>
    <w:rsid w:val="005053FD"/>
    <w:rsid w:val="00561F0C"/>
    <w:rsid w:val="00566C66"/>
    <w:rsid w:val="005E3652"/>
    <w:rsid w:val="006135B5"/>
    <w:rsid w:val="006B5FE6"/>
    <w:rsid w:val="006E404E"/>
    <w:rsid w:val="006F5FFE"/>
    <w:rsid w:val="007A2597"/>
    <w:rsid w:val="008169F4"/>
    <w:rsid w:val="00852D24"/>
    <w:rsid w:val="008B1588"/>
    <w:rsid w:val="009D3EE3"/>
    <w:rsid w:val="00A37CEF"/>
    <w:rsid w:val="00A57D34"/>
    <w:rsid w:val="00AC2295"/>
    <w:rsid w:val="00AC71B9"/>
    <w:rsid w:val="00BC26B2"/>
    <w:rsid w:val="00BF07C4"/>
    <w:rsid w:val="00C1637B"/>
    <w:rsid w:val="00D74C73"/>
    <w:rsid w:val="00D76AF5"/>
    <w:rsid w:val="00DA04D7"/>
    <w:rsid w:val="00DF7BC4"/>
    <w:rsid w:val="00E73269"/>
    <w:rsid w:val="00E732B3"/>
    <w:rsid w:val="00E8060E"/>
    <w:rsid w:val="00F02E0C"/>
    <w:rsid w:val="00F7031A"/>
    <w:rsid w:val="00FA7E1A"/>
    <w:rsid w:val="00FC65B1"/>
    <w:rsid w:val="00FE00D5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7"/>
  </w:style>
  <w:style w:type="paragraph" w:styleId="1">
    <w:name w:val="heading 1"/>
    <w:basedOn w:val="a"/>
    <w:next w:val="a"/>
    <w:link w:val="10"/>
    <w:uiPriority w:val="9"/>
    <w:qFormat/>
    <w:rsid w:val="00DF7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2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E404E"/>
    <w:pPr>
      <w:keepNext/>
      <w:spacing w:after="0" w:line="240" w:lineRule="auto"/>
      <w:ind w:left="-142" w:right="-142"/>
      <w:jc w:val="center"/>
      <w:outlineLvl w:val="3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404E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Body Text Indent"/>
    <w:basedOn w:val="a"/>
    <w:link w:val="a4"/>
    <w:rsid w:val="006E404E"/>
    <w:pPr>
      <w:spacing w:after="0" w:line="240" w:lineRule="auto"/>
      <w:ind w:right="-142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E40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08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5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E6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3E62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7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1"/>
    <w:basedOn w:val="a"/>
    <w:rsid w:val="00DF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7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F7BC4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2018-10-17T12:07:00Z</cp:lastPrinted>
  <dcterms:created xsi:type="dcterms:W3CDTF">2018-07-24T06:12:00Z</dcterms:created>
  <dcterms:modified xsi:type="dcterms:W3CDTF">2018-11-19T06:20:00Z</dcterms:modified>
</cp:coreProperties>
</file>