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D7" w:rsidRDefault="00A94BED" w:rsidP="00A94BED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</w:p>
    <w:p w:rsidR="001C58D7" w:rsidRDefault="001C58D7" w:rsidP="001C58D7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5F8881" wp14:editId="11049C07">
            <wp:extent cx="6479540" cy="8978448"/>
            <wp:effectExtent l="0" t="0" r="0" b="0"/>
            <wp:docPr id="1" name="Рисунок 1" descr="C:\Users\user\Desktop\Волонт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лонте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7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58D7" w:rsidRDefault="001C58D7" w:rsidP="00A94BED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8D7" w:rsidRDefault="001C58D7" w:rsidP="00A94BED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8D7" w:rsidRDefault="001C58D7" w:rsidP="00A94BED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8D7" w:rsidRDefault="001C58D7" w:rsidP="00A94BED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595"/>
        <w:gridCol w:w="1908"/>
        <w:gridCol w:w="2249"/>
        <w:gridCol w:w="1902"/>
        <w:gridCol w:w="2249"/>
        <w:gridCol w:w="1617"/>
      </w:tblGrid>
      <w:tr w:rsidR="00614C06" w:rsidRPr="008434FD" w:rsidTr="000B2409">
        <w:tc>
          <w:tcPr>
            <w:tcW w:w="595" w:type="dxa"/>
          </w:tcPr>
          <w:p w:rsidR="00614C06" w:rsidRPr="008434FD" w:rsidRDefault="00614C06" w:rsidP="001C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614C06" w:rsidRDefault="00614C06" w:rsidP="00675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«Ищем дом питомцу»</w:t>
            </w:r>
          </w:p>
        </w:tc>
        <w:tc>
          <w:tcPr>
            <w:tcW w:w="2249" w:type="dxa"/>
          </w:tcPr>
          <w:p w:rsidR="00614C06" w:rsidRDefault="00614C06" w:rsidP="006758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Публикация фото бездомных животных</w:t>
            </w:r>
          </w:p>
        </w:tc>
        <w:tc>
          <w:tcPr>
            <w:tcW w:w="1902" w:type="dxa"/>
          </w:tcPr>
          <w:p w:rsidR="00614C06" w:rsidRDefault="00614C06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249" w:type="dxa"/>
          </w:tcPr>
          <w:p w:rsidR="00614C06" w:rsidRDefault="00614C06" w:rsidP="00D90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17" w:type="dxa"/>
          </w:tcPr>
          <w:p w:rsidR="00614C06" w:rsidRDefault="00614C06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4A78">
              <w:rPr>
                <w:rFonts w:ascii="Times New Roman" w:hAnsi="Times New Roman" w:cs="Times New Roman"/>
              </w:rPr>
              <w:t>0</w:t>
            </w:r>
          </w:p>
        </w:tc>
      </w:tr>
      <w:tr w:rsidR="00B64CE8" w:rsidRPr="008434FD" w:rsidTr="00A65ACB">
        <w:tc>
          <w:tcPr>
            <w:tcW w:w="10520" w:type="dxa"/>
            <w:gridSpan w:val="6"/>
          </w:tcPr>
          <w:p w:rsidR="00B64CE8" w:rsidRPr="00B64CE8" w:rsidRDefault="00B64CE8" w:rsidP="00675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CE8">
              <w:rPr>
                <w:rFonts w:ascii="Times New Roman" w:hAnsi="Times New Roman" w:cs="Times New Roman"/>
                <w:b/>
              </w:rPr>
              <w:t>Социальное направление</w:t>
            </w:r>
          </w:p>
        </w:tc>
      </w:tr>
      <w:tr w:rsidR="00397F0B" w:rsidRPr="008434FD" w:rsidTr="000B2409">
        <w:tc>
          <w:tcPr>
            <w:tcW w:w="595" w:type="dxa"/>
          </w:tcPr>
          <w:p w:rsidR="00397F0B" w:rsidRPr="008434FD" w:rsidRDefault="00397F0B" w:rsidP="008434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397F0B" w:rsidRDefault="00397F0B" w:rsidP="00675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Акция «Подари улыбку детям»</w:t>
            </w:r>
          </w:p>
        </w:tc>
        <w:tc>
          <w:tcPr>
            <w:tcW w:w="2249" w:type="dxa"/>
          </w:tcPr>
          <w:p w:rsidR="00397F0B" w:rsidRDefault="00397F0B" w:rsidP="006758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Поздравление детей из многодетных семей с Рождеством</w:t>
            </w:r>
          </w:p>
        </w:tc>
        <w:tc>
          <w:tcPr>
            <w:tcW w:w="1902" w:type="dxa"/>
          </w:tcPr>
          <w:p w:rsidR="00397F0B" w:rsidRDefault="00397F0B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49" w:type="dxa"/>
          </w:tcPr>
          <w:p w:rsidR="00397F0B" w:rsidRDefault="00397F0B" w:rsidP="00D908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с.В.Реутец</w:t>
            </w:r>
            <w:proofErr w:type="spellEnd"/>
          </w:p>
        </w:tc>
        <w:tc>
          <w:tcPr>
            <w:tcW w:w="1617" w:type="dxa"/>
          </w:tcPr>
          <w:p w:rsidR="00397F0B" w:rsidRDefault="00397F0B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4A78">
              <w:rPr>
                <w:rFonts w:ascii="Times New Roman" w:hAnsi="Times New Roman" w:cs="Times New Roman"/>
              </w:rPr>
              <w:t>0</w:t>
            </w:r>
          </w:p>
        </w:tc>
      </w:tr>
      <w:tr w:rsidR="00397F0B" w:rsidRPr="008434FD" w:rsidTr="000B2409">
        <w:tc>
          <w:tcPr>
            <w:tcW w:w="595" w:type="dxa"/>
          </w:tcPr>
          <w:p w:rsidR="00397F0B" w:rsidRPr="008434FD" w:rsidRDefault="00397F0B" w:rsidP="008434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397F0B" w:rsidRDefault="00397F0B" w:rsidP="006758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«Домашний очаг», посвященная Международному дню семьи</w:t>
            </w:r>
          </w:p>
        </w:tc>
        <w:tc>
          <w:tcPr>
            <w:tcW w:w="2249" w:type="dxa"/>
          </w:tcPr>
          <w:p w:rsidR="00397F0B" w:rsidRDefault="00397F0B" w:rsidP="00675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социального ролика</w:t>
            </w:r>
          </w:p>
        </w:tc>
        <w:tc>
          <w:tcPr>
            <w:tcW w:w="1902" w:type="dxa"/>
          </w:tcPr>
          <w:p w:rsidR="00397F0B" w:rsidRDefault="00397F0B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49" w:type="dxa"/>
          </w:tcPr>
          <w:p w:rsidR="00397F0B" w:rsidRDefault="00397F0B" w:rsidP="00D9080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617" w:type="dxa"/>
          </w:tcPr>
          <w:p w:rsidR="00397F0B" w:rsidRDefault="00397F0B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4A78">
              <w:rPr>
                <w:rFonts w:ascii="Times New Roman" w:hAnsi="Times New Roman" w:cs="Times New Roman"/>
              </w:rPr>
              <w:t>0</w:t>
            </w:r>
          </w:p>
        </w:tc>
      </w:tr>
      <w:tr w:rsidR="00B64CE8" w:rsidRPr="008434FD" w:rsidTr="00355973">
        <w:tc>
          <w:tcPr>
            <w:tcW w:w="10520" w:type="dxa"/>
            <w:gridSpan w:val="6"/>
          </w:tcPr>
          <w:p w:rsidR="00B64CE8" w:rsidRPr="00B64CE8" w:rsidRDefault="00B64CE8" w:rsidP="00675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CE8">
              <w:rPr>
                <w:rFonts w:ascii="Times New Roman" w:hAnsi="Times New Roman" w:cs="Times New Roman"/>
                <w:b/>
              </w:rPr>
              <w:t>Экологическое направление</w:t>
            </w:r>
          </w:p>
        </w:tc>
      </w:tr>
      <w:tr w:rsidR="00B64CE8" w:rsidRPr="008434FD" w:rsidTr="000B2409">
        <w:tc>
          <w:tcPr>
            <w:tcW w:w="595" w:type="dxa"/>
          </w:tcPr>
          <w:p w:rsidR="00B64CE8" w:rsidRPr="008434FD" w:rsidRDefault="00B64CE8" w:rsidP="008434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64CE8" w:rsidRDefault="00B64CE8" w:rsidP="006758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«День Земли»</w:t>
            </w:r>
          </w:p>
        </w:tc>
        <w:tc>
          <w:tcPr>
            <w:tcW w:w="2249" w:type="dxa"/>
          </w:tcPr>
          <w:p w:rsidR="00B64CE8" w:rsidRDefault="00B64CE8" w:rsidP="006758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Выпуск стенгазеты об экологических проблемах планеты</w:t>
            </w:r>
          </w:p>
        </w:tc>
        <w:tc>
          <w:tcPr>
            <w:tcW w:w="1902" w:type="dxa"/>
          </w:tcPr>
          <w:p w:rsidR="00B64CE8" w:rsidRDefault="00B64CE8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49" w:type="dxa"/>
          </w:tcPr>
          <w:p w:rsidR="00B64CE8" w:rsidRDefault="00B64CE8" w:rsidP="00B64CE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МОКУ «Вышнереутчанская СОШ»</w:t>
            </w:r>
          </w:p>
          <w:p w:rsidR="00B64CE8" w:rsidRDefault="00B64CE8" w:rsidP="0075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B64CE8" w:rsidRDefault="00B64CE8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4A78">
              <w:rPr>
                <w:rFonts w:ascii="Times New Roman" w:hAnsi="Times New Roman" w:cs="Times New Roman"/>
              </w:rPr>
              <w:t>0</w:t>
            </w:r>
          </w:p>
        </w:tc>
      </w:tr>
      <w:tr w:rsidR="00B64CE8" w:rsidRPr="008434FD" w:rsidTr="000B2409">
        <w:tc>
          <w:tcPr>
            <w:tcW w:w="595" w:type="dxa"/>
          </w:tcPr>
          <w:p w:rsidR="00B64CE8" w:rsidRPr="008434FD" w:rsidRDefault="00B64CE8" w:rsidP="008434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64CE8" w:rsidRDefault="00B64CE8" w:rsidP="00675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«Сад памяти»</w:t>
            </w:r>
          </w:p>
        </w:tc>
        <w:tc>
          <w:tcPr>
            <w:tcW w:w="2249" w:type="dxa"/>
          </w:tcPr>
          <w:p w:rsidR="00B64CE8" w:rsidRDefault="00B64CE8" w:rsidP="006758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за высаженными деревьями</w:t>
            </w:r>
          </w:p>
        </w:tc>
        <w:tc>
          <w:tcPr>
            <w:tcW w:w="1902" w:type="dxa"/>
          </w:tcPr>
          <w:p w:rsidR="00B64CE8" w:rsidRDefault="00B64CE8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249" w:type="dxa"/>
          </w:tcPr>
          <w:p w:rsidR="00B64CE8" w:rsidRDefault="00B64CE8" w:rsidP="00B64CE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МОКУ «Вышнереутчанская СОШ»</w:t>
            </w:r>
          </w:p>
          <w:p w:rsidR="00B64CE8" w:rsidRDefault="00B64CE8" w:rsidP="00B64CE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17" w:type="dxa"/>
          </w:tcPr>
          <w:p w:rsidR="00B64CE8" w:rsidRDefault="00B64CE8" w:rsidP="00675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4A78">
              <w:rPr>
                <w:rFonts w:ascii="Times New Roman" w:hAnsi="Times New Roman" w:cs="Times New Roman"/>
              </w:rPr>
              <w:t>0</w:t>
            </w:r>
          </w:p>
        </w:tc>
      </w:tr>
    </w:tbl>
    <w:p w:rsidR="00932A81" w:rsidRPr="008434FD" w:rsidRDefault="00932A81" w:rsidP="008434FD">
      <w:pPr>
        <w:rPr>
          <w:rFonts w:ascii="Times New Roman" w:hAnsi="Times New Roman" w:cs="Times New Roman"/>
          <w:szCs w:val="28"/>
        </w:rPr>
      </w:pPr>
    </w:p>
    <w:sectPr w:rsidR="00932A81" w:rsidRPr="008434FD" w:rsidSect="006F15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F83"/>
    <w:multiLevelType w:val="hybridMultilevel"/>
    <w:tmpl w:val="3ED83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D9C"/>
    <w:rsid w:val="000B2409"/>
    <w:rsid w:val="00140A58"/>
    <w:rsid w:val="001C58D7"/>
    <w:rsid w:val="001C6FA4"/>
    <w:rsid w:val="00293E6C"/>
    <w:rsid w:val="002A32BB"/>
    <w:rsid w:val="002C4A78"/>
    <w:rsid w:val="00354183"/>
    <w:rsid w:val="00397F0B"/>
    <w:rsid w:val="003A55A9"/>
    <w:rsid w:val="00427E87"/>
    <w:rsid w:val="004F64B6"/>
    <w:rsid w:val="00614C06"/>
    <w:rsid w:val="006F1535"/>
    <w:rsid w:val="0075790C"/>
    <w:rsid w:val="008434FD"/>
    <w:rsid w:val="00892A2C"/>
    <w:rsid w:val="008B0470"/>
    <w:rsid w:val="008F19B0"/>
    <w:rsid w:val="009059FA"/>
    <w:rsid w:val="00932A81"/>
    <w:rsid w:val="00A14EB6"/>
    <w:rsid w:val="00A94BED"/>
    <w:rsid w:val="00AC3B18"/>
    <w:rsid w:val="00AE6EB2"/>
    <w:rsid w:val="00B2374F"/>
    <w:rsid w:val="00B64CE8"/>
    <w:rsid w:val="00B912AA"/>
    <w:rsid w:val="00C71E5B"/>
    <w:rsid w:val="00D21673"/>
    <w:rsid w:val="00D90808"/>
    <w:rsid w:val="00DF0C13"/>
    <w:rsid w:val="00EB1D9C"/>
    <w:rsid w:val="00F0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434FD"/>
    <w:rPr>
      <w:b/>
      <w:bCs/>
    </w:rPr>
  </w:style>
  <w:style w:type="paragraph" w:styleId="a5">
    <w:name w:val="List Paragraph"/>
    <w:basedOn w:val="a"/>
    <w:uiPriority w:val="34"/>
    <w:qFormat/>
    <w:rsid w:val="008434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Звягина</dc:creator>
  <cp:lastModifiedBy>user</cp:lastModifiedBy>
  <cp:revision>5</cp:revision>
  <cp:lastPrinted>2020-11-09T06:36:00Z</cp:lastPrinted>
  <dcterms:created xsi:type="dcterms:W3CDTF">2021-09-06T07:47:00Z</dcterms:created>
  <dcterms:modified xsi:type="dcterms:W3CDTF">2021-11-03T05:47:00Z</dcterms:modified>
</cp:coreProperties>
</file>